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D4" w:rsidRDefault="00A05BD4" w:rsidP="00A05BD4">
      <w:pPr>
        <w:spacing w:line="252" w:lineRule="auto"/>
        <w:ind w:left="5880" w:right="24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Приложение № 2 к Положению о формировании </w:t>
      </w:r>
      <w:proofErr w:type="gramStart"/>
      <w:r>
        <w:rPr>
          <w:rFonts w:ascii="Times New Roman" w:eastAsia="Times New Roman" w:hAnsi="Times New Roman"/>
          <w:sz w:val="19"/>
        </w:rPr>
        <w:t>муниципального</w:t>
      </w:r>
      <w:proofErr w:type="gramEnd"/>
    </w:p>
    <w:p w:rsidR="00A05BD4" w:rsidRDefault="00A05BD4" w:rsidP="00A05BD4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A05BD4" w:rsidRDefault="00A05BD4" w:rsidP="00A05BD4">
      <w:pPr>
        <w:spacing w:line="258" w:lineRule="auto"/>
        <w:ind w:left="58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задания на оказание муниципальных услуг (выполнение работ) в отношении муниципальных учреждений МО город Донской и финансовом обеспечении выполнения муниципального задания</w:t>
      </w:r>
    </w:p>
    <w:p w:rsidR="00A05BD4" w:rsidRDefault="00A05BD4" w:rsidP="00A05B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05BD4" w:rsidRDefault="00A05BD4" w:rsidP="00A05BD4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A05BD4" w:rsidRDefault="00A05BD4" w:rsidP="00A05BD4">
      <w:pPr>
        <w:spacing w:line="239" w:lineRule="auto"/>
        <w:ind w:left="1500"/>
        <w:rPr>
          <w:rFonts w:ascii="Times New Roman" w:eastAsia="Times New Roman" w:hAnsi="Times New Roman"/>
          <w:b/>
          <w:sz w:val="25"/>
        </w:rPr>
      </w:pPr>
      <w:r>
        <w:rPr>
          <w:rFonts w:ascii="Times New Roman" w:eastAsia="Times New Roman" w:hAnsi="Times New Roman"/>
          <w:b/>
          <w:sz w:val="25"/>
        </w:rPr>
        <w:t>ОТЧЕТ О ВЫПОЛНЕНИИ</w:t>
      </w:r>
    </w:p>
    <w:p w:rsidR="00A05BD4" w:rsidRDefault="00A05BD4" w:rsidP="00A05BD4">
      <w:pPr>
        <w:spacing w:line="1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5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3534410</wp:posOffset>
            </wp:positionH>
            <wp:positionV relativeFrom="paragraph">
              <wp:posOffset>5715</wp:posOffset>
            </wp:positionV>
            <wp:extent cx="1309370" cy="214630"/>
            <wp:effectExtent l="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5BD4" w:rsidRDefault="00A05BD4" w:rsidP="00A05BD4">
      <w:pPr>
        <w:spacing w:line="239" w:lineRule="auto"/>
        <w:ind w:left="840"/>
        <w:rPr>
          <w:rFonts w:ascii="Times New Roman" w:eastAsia="Times New Roman" w:hAnsi="Times New Roman"/>
          <w:b/>
          <w:sz w:val="33"/>
          <w:vertAlign w:val="superscript"/>
        </w:rPr>
      </w:pPr>
      <w:r>
        <w:rPr>
          <w:rFonts w:ascii="Times New Roman" w:eastAsia="Times New Roman" w:hAnsi="Times New Roman"/>
          <w:b/>
          <w:sz w:val="25"/>
        </w:rPr>
        <w:t xml:space="preserve">МУНИЦИПАЛЬНОГО ЗАДАНИЯ № </w:t>
      </w:r>
      <w:r>
        <w:rPr>
          <w:rFonts w:ascii="Times New Roman" w:eastAsia="Times New Roman" w:hAnsi="Times New Roman"/>
          <w:b/>
          <w:sz w:val="33"/>
          <w:vertAlign w:val="superscript"/>
        </w:rPr>
        <w:t>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360"/>
        <w:gridCol w:w="800"/>
        <w:gridCol w:w="360"/>
        <w:gridCol w:w="260"/>
        <w:gridCol w:w="1520"/>
        <w:gridCol w:w="260"/>
        <w:gridCol w:w="340"/>
        <w:gridCol w:w="20"/>
        <w:gridCol w:w="180"/>
        <w:gridCol w:w="440"/>
        <w:gridCol w:w="340"/>
        <w:gridCol w:w="700"/>
      </w:tblGrid>
      <w:tr w:rsidR="00A05BD4" w:rsidTr="00D27FC6">
        <w:trPr>
          <w:trHeight w:val="273"/>
        </w:trPr>
        <w:tc>
          <w:tcPr>
            <w:tcW w:w="600" w:type="dxa"/>
            <w:shd w:val="clear" w:color="auto" w:fill="auto"/>
            <w:vAlign w:val="bottom"/>
          </w:tcPr>
          <w:p w:rsidR="00A05BD4" w:rsidRDefault="00A05BD4" w:rsidP="00D27FC6">
            <w:pPr>
              <w:spacing w:line="273" w:lineRule="exac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на 20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5C00EB" w:rsidP="00D27F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18</w:t>
            </w:r>
          </w:p>
        </w:tc>
        <w:tc>
          <w:tcPr>
            <w:tcW w:w="3200" w:type="dxa"/>
            <w:gridSpan w:val="5"/>
            <w:shd w:val="clear" w:color="auto" w:fill="auto"/>
            <w:vAlign w:val="bottom"/>
          </w:tcPr>
          <w:p w:rsidR="00A05BD4" w:rsidRDefault="00A05BD4" w:rsidP="00D27FC6">
            <w:pPr>
              <w:spacing w:line="273" w:lineRule="exact"/>
              <w:ind w:left="6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год и на плановый период 20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5C00EB" w:rsidP="00D27F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19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A05BD4" w:rsidRDefault="00A05BD4" w:rsidP="00D27FC6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и 20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5C00EB" w:rsidP="00D27F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05BD4" w:rsidRDefault="00A05BD4" w:rsidP="00D27FC6">
            <w:pPr>
              <w:spacing w:line="273" w:lineRule="exact"/>
              <w:ind w:left="120"/>
              <w:rPr>
                <w:rFonts w:ascii="Times New Roman" w:eastAsia="Times New Roman" w:hAnsi="Times New Roman"/>
                <w:w w:val="93"/>
                <w:sz w:val="25"/>
              </w:rPr>
            </w:pPr>
            <w:r>
              <w:rPr>
                <w:rFonts w:ascii="Times New Roman" w:eastAsia="Times New Roman" w:hAnsi="Times New Roman"/>
                <w:w w:val="93"/>
                <w:sz w:val="25"/>
              </w:rPr>
              <w:t>годов</w:t>
            </w:r>
          </w:p>
        </w:tc>
      </w:tr>
      <w:tr w:rsidR="00A05BD4" w:rsidTr="00BC0E73">
        <w:trPr>
          <w:trHeight w:val="313"/>
        </w:trPr>
        <w:tc>
          <w:tcPr>
            <w:tcW w:w="60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05BD4" w:rsidRDefault="00A05BD4" w:rsidP="00D27FC6">
            <w:pPr>
              <w:spacing w:line="286" w:lineRule="exact"/>
              <w:ind w:left="36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от "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Pr="00A83F2F" w:rsidRDefault="00A83F2F" w:rsidP="00D27FC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05BD4" w:rsidRDefault="00A05BD4" w:rsidP="00D27FC6">
            <w:pPr>
              <w:spacing w:line="286" w:lineRule="exact"/>
              <w:jc w:val="righ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"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Pr="00A83F2F" w:rsidRDefault="00A83F2F" w:rsidP="00D27FC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июля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A05BD4" w:rsidRDefault="00A05BD4" w:rsidP="00BC0E73">
            <w:pPr>
              <w:spacing w:line="286" w:lineRule="exact"/>
              <w:ind w:right="4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20</w:t>
            </w:r>
            <w:r w:rsidR="005C00EB">
              <w:rPr>
                <w:rFonts w:ascii="Times New Roman" w:eastAsia="Times New Roman" w:hAnsi="Times New Roman"/>
                <w:sz w:val="25"/>
              </w:rPr>
              <w:t>18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BC0E73" w:rsidP="00D27F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05BD4" w:rsidRDefault="00A05BD4" w:rsidP="00B94861">
            <w:pPr>
              <w:spacing w:line="286" w:lineRule="exact"/>
              <w:rPr>
                <w:rFonts w:ascii="Times New Roman" w:eastAsia="Times New Roman" w:hAnsi="Times New Roman"/>
                <w:w w:val="96"/>
                <w:sz w:val="25"/>
              </w:rPr>
            </w:pPr>
            <w:proofErr w:type="gramStart"/>
            <w:r>
              <w:rPr>
                <w:rFonts w:ascii="Times New Roman" w:eastAsia="Times New Roman" w:hAnsi="Times New Roman"/>
                <w:w w:val="96"/>
                <w:sz w:val="25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w w:val="96"/>
                <w:sz w:val="25"/>
              </w:rPr>
              <w:t>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05BD4" w:rsidRDefault="00A05BD4" w:rsidP="00A05BD4">
      <w:pPr>
        <w:spacing w:line="0" w:lineRule="atLeast"/>
        <w:rPr>
          <w:rFonts w:ascii="Times New Roman" w:eastAsia="Times New Roman" w:hAnsi="Times New Roman"/>
          <w:sz w:val="24"/>
        </w:rPr>
        <w:sectPr w:rsidR="00A05BD4">
          <w:pgSz w:w="16840" w:h="11906" w:orient="landscape"/>
          <w:pgMar w:top="1161" w:right="1940" w:bottom="1440" w:left="4820" w:header="0" w:footer="0" w:gutter="0"/>
          <w:cols w:space="0" w:equalWidth="0">
            <w:col w:w="10080"/>
          </w:cols>
          <w:docGrid w:linePitch="360"/>
        </w:sect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5729605</wp:posOffset>
            </wp:positionH>
            <wp:positionV relativeFrom="paragraph">
              <wp:posOffset>57785</wp:posOffset>
            </wp:positionV>
            <wp:extent cx="633730" cy="208216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208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5BD4" w:rsidRDefault="00A05BD4" w:rsidP="00A05B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05BD4" w:rsidRDefault="00F824A8" w:rsidP="00A05BD4">
      <w:pPr>
        <w:spacing w:line="24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 w:rsidRPr="00F824A8">
        <w:rPr>
          <w:rFonts w:ascii="Times New Roman" w:eastAsia="Times New Roman" w:hAnsi="Times New Roman"/>
          <w:noProof/>
          <w:sz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-15.1pt;margin-top:6.85pt;width:599.35pt;height:184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EHxQIAALo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JniEUaCttCi3ffdr93P3Q80stXpO52A030HbmZ7K7fQZZep7u5k8UkjIec1FSt2o5Ts&#10;a0ZLYBfam/7Z1QFHW5Bl/0aWEIaujXRA20q1tnRQDATo0KWHY2fY1qACDifjMJwQoFiALbq8nAYT&#10;1zufJofrndLmFZMtsosUK2i9g6ebO20sHZocXGw0IXPeNK79jXh0AI7DCQSHq9Zmabhufo2DeDFd&#10;TIlHovHCI0GWeTf5nHjjPJyMsstsPs/CbzZuSJKalyUTNsxBWSH5s87tNT5o4qgtLRteWjhLSavV&#10;ct4otKGg7Nx9ruhgObn5j2m4IkAuT1IKIxLcRrGXj6cTj+Rk5MWTYOoFYXwbjwMSkyx/nNIdF+zf&#10;U0J9iuNRNBrUdCL9JLfAfc9zo0nLDcyOhrcpnh6daGI1uBCla62hvBnWZ6Ww9E+lgHYfGu0Ua0U6&#10;yNVsl1tAsTJeyvIBtKskKAsECgMPFrVUXzDqYXikWH9eU8Uwal4L0H8cEmKnjduQ0SSCjTq3LM8t&#10;VBQAlWKD0bCcm2FCrTvFVzVEGl6ckDfwZiru1HxitX9pMCBcUvthZifQ+d55nUbu7DcAAAD//wMA&#10;UEsDBBQABgAIAAAAIQCtw0KQ3wAAAAsBAAAPAAAAZHJzL2Rvd25yZXYueG1sTI/BTsMwEETvSPyD&#10;tUjcWjsNbdMQp0IgriAKReLmxtskIl5HsduEv2d7guNqnmbeFtvJdeKMQ2g9aUjmCgRS5W1LtYaP&#10;9+dZBiJEQ9Z0nlDDDwbYltdXhcmtH+kNz7tYCy6hkBsNTYx9LmWoGnQmzH2PxNnRD85EPoda2sGM&#10;XO46uVBqJZ1piRca0+Njg9X37uQ07F+OX5936rV+cst+9JOS5DZS69ub6eEeRMQp/sFw0Wd1KNnp&#10;4E9kg+g0zFK1YJSDdA3iAiSrbAnioCHNkg3IspD/fyh/AQAA//8DAFBLAQItABQABgAIAAAAIQC2&#10;gziS/gAAAOEBAAATAAAAAAAAAAAAAAAAAAAAAABbQ29udGVudF9UeXBlc10ueG1sUEsBAi0AFAAG&#10;AAgAAAAhADj9If/WAAAAlAEAAAsAAAAAAAAAAAAAAAAALwEAAF9yZWxzLy5yZWxzUEsBAi0AFAAG&#10;AAgAAAAhABJSgQfFAgAAugUAAA4AAAAAAAAAAAAAAAAALgIAAGRycy9lMm9Eb2MueG1sUEsBAi0A&#10;FAAGAAgAAAAhAK3DQpDfAAAACwEAAA8AAAAAAAAAAAAAAAAAHwUAAGRycy9kb3ducmV2LnhtbFBL&#10;BQYAAAAABAAEAPMAAAArBgAAAAA=&#10;" filled="f" stroked="f">
            <v:textbox>
              <w:txbxContent>
                <w:tbl>
                  <w:tblPr>
                    <w:tblW w:w="0" w:type="auto"/>
                    <w:tblLook w:val="04A0"/>
                  </w:tblPr>
                  <w:tblGrid>
                    <w:gridCol w:w="7825"/>
                    <w:gridCol w:w="447"/>
                    <w:gridCol w:w="2927"/>
                  </w:tblGrid>
                  <w:tr w:rsidR="00A83F2F" w:rsidRPr="00174C51" w:rsidTr="00D27FC6">
                    <w:tc>
                      <w:tcPr>
                        <w:tcW w:w="7825" w:type="dxa"/>
                        <w:shd w:val="clear" w:color="auto" w:fill="auto"/>
                      </w:tcPr>
                      <w:p w:rsidR="00A83F2F" w:rsidRPr="00174C51" w:rsidRDefault="00A83F2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374" w:type="dxa"/>
                        <w:gridSpan w:val="2"/>
                        <w:tcBorders>
                          <w:left w:val="nil"/>
                          <w:bottom w:val="single" w:sz="4" w:space="0" w:color="auto"/>
                        </w:tcBorders>
                        <w:shd w:val="clear" w:color="auto" w:fill="auto"/>
                      </w:tcPr>
                      <w:p w:rsidR="00A83F2F" w:rsidRPr="00174C51" w:rsidRDefault="00A83F2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Муниципальное бюджетное</w:t>
                        </w:r>
                      </w:p>
                    </w:tc>
                  </w:tr>
                  <w:tr w:rsidR="00A83F2F" w:rsidRPr="00174C51" w:rsidTr="00D27FC6">
                    <w:tc>
                      <w:tcPr>
                        <w:tcW w:w="11199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A83F2F" w:rsidRPr="00174C51" w:rsidRDefault="00A83F2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общеобразовательное учреждение «Средняя общеобразовательная школа №14» </w:t>
                        </w:r>
                      </w:p>
                    </w:tc>
                  </w:tr>
                  <w:tr w:rsidR="00A83F2F" w:rsidRPr="00174C51" w:rsidTr="00D27FC6">
                    <w:tc>
                      <w:tcPr>
                        <w:tcW w:w="11199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A83F2F" w:rsidRPr="00174C51" w:rsidRDefault="00A83F2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  <w:tr w:rsidR="00A83F2F" w:rsidRPr="00174C51" w:rsidTr="00D27FC6">
                    <w:tc>
                      <w:tcPr>
                        <w:tcW w:w="8272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A83F2F" w:rsidRPr="00174C51" w:rsidRDefault="00A83F2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27" w:type="dxa"/>
                        <w:tcBorders>
                          <w:top w:val="single" w:sz="4" w:space="0" w:color="auto"/>
                          <w:left w:val="nil"/>
                        </w:tcBorders>
                        <w:shd w:val="clear" w:color="auto" w:fill="auto"/>
                      </w:tcPr>
                      <w:p w:rsidR="00A83F2F" w:rsidRPr="00D27FC6" w:rsidRDefault="00A83F2F" w:rsidP="00D27FC6">
                        <w:pPr>
                          <w:spacing w:after="6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c>
                  </w:tr>
                  <w:tr w:rsidR="00A83F2F" w:rsidRPr="00174C51" w:rsidTr="00D27FC6">
                    <w:tc>
                      <w:tcPr>
                        <w:tcW w:w="11199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A83F2F" w:rsidRPr="00174C51" w:rsidRDefault="00A83F2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Образование  и наука. Молодежная политика.</w:t>
                        </w:r>
                      </w:p>
                    </w:tc>
                  </w:tr>
                  <w:tr w:rsidR="00A83F2F" w:rsidRPr="00174C51" w:rsidTr="00D27FC6">
                    <w:tc>
                      <w:tcPr>
                        <w:tcW w:w="11199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A83F2F" w:rsidRPr="00174C51" w:rsidRDefault="00A83F2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  <w:tr w:rsidR="00A83F2F" w:rsidRPr="00174C51" w:rsidTr="00D27FC6">
                    <w:trPr>
                      <w:trHeight w:val="337"/>
                    </w:trPr>
                    <w:tc>
                      <w:tcPr>
                        <w:tcW w:w="11199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83F2F" w:rsidRPr="00174C51" w:rsidRDefault="00A83F2F" w:rsidP="00D27FC6">
                        <w:pPr>
                          <w:ind w:left="4820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3F2F" w:rsidRPr="00174C51" w:rsidTr="00D27FC6">
                    <w:tc>
                      <w:tcPr>
                        <w:tcW w:w="11199" w:type="dxa"/>
                        <w:gridSpan w:val="3"/>
                        <w:shd w:val="clear" w:color="auto" w:fill="auto"/>
                      </w:tcPr>
                      <w:p w:rsidR="00A83F2F" w:rsidRPr="00174C51" w:rsidRDefault="00A83F2F">
                        <w:pPr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3F2F" w:rsidRPr="00174C51" w:rsidTr="00D27FC6">
                    <w:trPr>
                      <w:trHeight w:val="430"/>
                    </w:trPr>
                    <w:tc>
                      <w:tcPr>
                        <w:tcW w:w="11199" w:type="dxa"/>
                        <w:gridSpan w:val="3"/>
                        <w:shd w:val="clear" w:color="auto" w:fill="auto"/>
                        <w:vAlign w:val="bottom"/>
                      </w:tcPr>
                      <w:p w:rsidR="00A83F2F" w:rsidRPr="00174C51" w:rsidRDefault="00A83F2F" w:rsidP="00D27FC6">
                        <w:pPr>
                          <w:ind w:left="170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ежеквартально</w:t>
                        </w:r>
                      </w:p>
                    </w:tc>
                  </w:tr>
                  <w:tr w:rsidR="00A83F2F" w:rsidRPr="00174C51" w:rsidTr="00D27FC6">
                    <w:tc>
                      <w:tcPr>
                        <w:tcW w:w="11199" w:type="dxa"/>
                        <w:gridSpan w:val="3"/>
                        <w:shd w:val="clear" w:color="auto" w:fill="auto"/>
                      </w:tcPr>
                      <w:p w:rsidR="00A83F2F" w:rsidRPr="00174C51" w:rsidRDefault="00A83F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A83F2F" w:rsidRDefault="00A83F2F" w:rsidP="00A05BD4"/>
              </w:txbxContent>
            </v:textbox>
          </v:shape>
        </w:pict>
      </w:r>
    </w:p>
    <w:p w:rsidR="00A05BD4" w:rsidRDefault="00A05BD4" w:rsidP="00A05BD4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3"/>
        </w:rPr>
        <w:t>Наименование муниципального учреждения (обособленного подразделения)</w:t>
      </w:r>
      <w:r w:rsidRPr="00EE18DF">
        <w:rPr>
          <w:rFonts w:ascii="Times New Roman" w:eastAsia="Times New Roman" w:hAnsi="Times New Roman"/>
          <w:sz w:val="23"/>
        </w:rPr>
        <w:t xml:space="preserve">    </w:t>
      </w:r>
    </w:p>
    <w:p w:rsidR="00A05BD4" w:rsidRPr="00A05BD4" w:rsidRDefault="00A05BD4" w:rsidP="00A05B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05BD4" w:rsidRDefault="00A05BD4" w:rsidP="00A05B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05BD4" w:rsidRDefault="00A05BD4" w:rsidP="00A05BD4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A05BD4" w:rsidRDefault="00A05BD4" w:rsidP="00A05BD4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Виды деятельности муниципального учреждения (обособленного подразделения)</w:t>
      </w:r>
    </w:p>
    <w:p w:rsidR="00A05BD4" w:rsidRPr="00A05BD4" w:rsidRDefault="00A05BD4" w:rsidP="00A05B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05BD4" w:rsidRPr="00A05BD4" w:rsidRDefault="00A05BD4" w:rsidP="00A05B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05BD4" w:rsidRPr="00A05BD4" w:rsidRDefault="00A05BD4" w:rsidP="00A05B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05BD4" w:rsidRDefault="00A05BD4" w:rsidP="00A05BD4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Вид муниципального учреждения</w:t>
      </w:r>
    </w:p>
    <w:p w:rsidR="00A05BD4" w:rsidRDefault="00A05BD4" w:rsidP="00A05BD4">
      <w:pPr>
        <w:spacing w:line="209" w:lineRule="auto"/>
        <w:ind w:left="6420" w:hanging="51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(указывается вид муниципального учреждения из базового (отраслевого) перечня)</w:t>
      </w:r>
    </w:p>
    <w:p w:rsidR="00A05BD4" w:rsidRDefault="00A05BD4" w:rsidP="00A05BD4">
      <w:pPr>
        <w:spacing w:line="5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2984500</wp:posOffset>
            </wp:positionH>
            <wp:positionV relativeFrom="paragraph">
              <wp:posOffset>-233680</wp:posOffset>
            </wp:positionV>
            <wp:extent cx="4005580" cy="120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8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5BD4" w:rsidRDefault="00A05BD4" w:rsidP="00A05BD4">
      <w:pPr>
        <w:spacing w:line="239" w:lineRule="auto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Периодичност</w:t>
      </w:r>
      <w:proofErr w:type="spellEnd"/>
    </w:p>
    <w:p w:rsidR="00A05BD4" w:rsidRDefault="00A05BD4" w:rsidP="00A05BD4">
      <w:pPr>
        <w:spacing w:line="5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925195</wp:posOffset>
            </wp:positionH>
            <wp:positionV relativeFrom="paragraph">
              <wp:posOffset>14605</wp:posOffset>
            </wp:positionV>
            <wp:extent cx="6064885" cy="1206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5BD4" w:rsidRDefault="00A05BD4" w:rsidP="00A05BD4">
      <w:pPr>
        <w:spacing w:line="258" w:lineRule="auto"/>
        <w:ind w:left="2800" w:right="140" w:firstLine="559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A05BD4" w:rsidRDefault="00A05BD4" w:rsidP="00A05BD4">
      <w:pPr>
        <w:spacing w:line="10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9"/>
        </w:rPr>
        <w:br w:type="column"/>
      </w:r>
    </w:p>
    <w:p w:rsidR="00A05BD4" w:rsidRDefault="00F824A8" w:rsidP="00A05BD4">
      <w:pPr>
        <w:spacing w:line="0" w:lineRule="atLeast"/>
        <w:jc w:val="righ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noProof/>
          <w:sz w:val="23"/>
        </w:rPr>
        <w:pict>
          <v:shape id="Поле 2" o:spid="_x0000_s1027" type="#_x0000_t202" style="position:absolute;left:0;text-align:left;margin-left:62.2pt;margin-top:11.6pt;width:79.25pt;height:164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wKnxQIAAMEFAAAOAAAAZHJzL2Uyb0RvYy54bWysVF2O0zAQfkfiDpbfs/nBbZNo09Vu0yCk&#10;5UdaOICbOI1FYgfb3XRBnIVT8ITEGXokxk7b7e4KCQF5iGzP+Jv5Zj7P+cW2a9EtU5pLkeHwLMCI&#10;iVJWXKwz/OF94cUYaUNFRVspWIbvmMYX8+fPzoc+ZZFsZFsxhQBE6HToM9wY06e+r8uGdVSfyZ4J&#10;MNZSddTAVq39StEB0LvWj4Jg6g9SVb2SJdMaTvPRiOcOv65Zad7WtWYGtRmG3Iz7K/df2b8/P6fp&#10;WtG+4eU+DfoXWXSUCwh6hMqpoWij+BOojpdKalmbs1J2vqxrXjLHAdiEwSM2Nw3tmeMCxdH9sUz6&#10;/8GWb27fKcSrDEcYCdpBi3bfdj93P3bfUWSrM/Q6BaebHtzM9kpuocuOqe6vZflRIyEXDRVrdqmU&#10;HBpGK8gutDf9k6sjjrYgq+G1rCAM3RjpgLa16mzpoBgI0KFLd8fOsK1BpQ0JrSazCUYl2KIgTmbx&#10;xMWg6eF6r7R5yWSH7CLDClrv4OnttTY2HZoeXGw0IQvetq79rXhwAI7jCQSHq9Zm03Dd/JIEyTJe&#10;xsQj0XTpkSDPvctiQbxpEc4m+Yt8scjDrzZuSNKGVxUTNsxBWSH5s87tNT5q4qgtLVteWTibklbr&#10;1aJV6JaCsgv37Qty4uY/TMMVAbg8ohRGJLiKEq+YxjOPFGTiJbMg9oIwuUqmAUlIXjykdM0F+3dK&#10;aMhwMokmo5p+yy1w31NuNO24gdnR8i7D8dGJplaDS1G51hrK23F9Ugqb/n0poN2HRjvFWpGOcjXb&#10;1dY9DSdnq+aVrO5AwkqCwECnMPdg0Uj1GaMBZkiG9acNVQyj9pWAZ5CEhNih4zZkMotgo04tq1ML&#10;FSVAZdhgNC4XZhxUm17xdQORxocn5CU8nZo7Ud9ntX9wMCcct/1Ms4PodO+87ifv/BcAAAD//wMA&#10;UEsDBBQABgAIAAAAIQAcHvsa3gAAAAoBAAAPAAAAZHJzL2Rvd25yZXYueG1sTI/LTsMwEEX3SPyD&#10;NUjsqI2TojaNUyEQWxDlIXXnxtMkIh5HsduEv2dYwfJqju49U25n34szjrELZOB2oUAg1cF11Bh4&#10;f3u6WYGIyZKzfSA08I0RttXlRWkLFyZ6xfMuNYJLKBbWQJvSUEgZ6xa9jYswIPHtGEZvE8exkW60&#10;E5f7Xmql7qS3HfFCawd8aLH+2p28gY/n4/4zVy/No18OU5iVJL+WxlxfzfcbEAnn9AfDrz6rQ8VO&#10;h3AiF0XPWec5owZ0pkEwoFd6DeJgIFvqDGRVyv8vVD8AAAD//wMAUEsBAi0AFAAGAAgAAAAhALaD&#10;OJL+AAAA4QEAABMAAAAAAAAAAAAAAAAAAAAAAFtDb250ZW50X1R5cGVzXS54bWxQSwECLQAUAAYA&#10;CAAAACEAOP0h/9YAAACUAQAACwAAAAAAAAAAAAAAAAAvAQAAX3JlbHMvLnJlbHNQSwECLQAUAAYA&#10;CAAAACEAg9cCp8UCAADBBQAADgAAAAAAAAAAAAAAAAAuAgAAZHJzL2Uyb0RvYy54bWxQSwECLQAU&#10;AAYACAAAACEAHB77Gt4AAAAKAQAADwAAAAAAAAAAAAAAAAAfBQAAZHJzL2Rvd25yZXYueG1sUEsF&#10;BgAAAAAEAAQA8wAAACoGAAAAAA==&#10;" filled="f" stroked="f">
            <v:textbox>
              <w:txbxContent>
                <w:tbl>
                  <w:tblPr>
                    <w:tblW w:w="0" w:type="auto"/>
                    <w:tblLook w:val="04A0"/>
                  </w:tblPr>
                  <w:tblGrid>
                    <w:gridCol w:w="1196"/>
                  </w:tblGrid>
                  <w:tr w:rsidR="00A83F2F" w:rsidRPr="00174C51" w:rsidTr="00D27FC6">
                    <w:tc>
                      <w:tcPr>
                        <w:tcW w:w="993" w:type="dxa"/>
                        <w:shd w:val="clear" w:color="auto" w:fill="auto"/>
                      </w:tcPr>
                      <w:p w:rsidR="00A83F2F" w:rsidRPr="00174C51" w:rsidRDefault="00A83F2F" w:rsidP="00D27FC6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0506001</w:t>
                        </w:r>
                      </w:p>
                    </w:tc>
                  </w:tr>
                  <w:tr w:rsidR="00A83F2F" w:rsidRPr="00174C51" w:rsidTr="00D27FC6">
                    <w:tc>
                      <w:tcPr>
                        <w:tcW w:w="993" w:type="dxa"/>
                        <w:shd w:val="clear" w:color="auto" w:fill="auto"/>
                      </w:tcPr>
                      <w:p w:rsidR="00A83F2F" w:rsidRPr="00174C51" w:rsidRDefault="00A83F2F" w:rsidP="00D27FC6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c>
                  </w:tr>
                  <w:tr w:rsidR="00A83F2F" w:rsidRPr="00174C51" w:rsidTr="00D27FC6">
                    <w:tc>
                      <w:tcPr>
                        <w:tcW w:w="993" w:type="dxa"/>
                        <w:shd w:val="clear" w:color="auto" w:fill="auto"/>
                      </w:tcPr>
                      <w:p w:rsidR="00A83F2F" w:rsidRPr="00174C51" w:rsidRDefault="00A83F2F" w:rsidP="00D27FC6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c>
                  </w:tr>
                  <w:tr w:rsidR="00A83F2F" w:rsidRPr="00174C51" w:rsidTr="00D27FC6">
                    <w:tc>
                      <w:tcPr>
                        <w:tcW w:w="993" w:type="dxa"/>
                        <w:shd w:val="clear" w:color="auto" w:fill="auto"/>
                      </w:tcPr>
                      <w:p w:rsidR="00A83F2F" w:rsidRPr="00174C51" w:rsidRDefault="00A83F2F" w:rsidP="00D27FC6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c>
                  </w:tr>
                  <w:tr w:rsidR="00A83F2F" w:rsidRPr="00174C51" w:rsidTr="00D27FC6">
                    <w:tc>
                      <w:tcPr>
                        <w:tcW w:w="993" w:type="dxa"/>
                        <w:shd w:val="clear" w:color="auto" w:fill="auto"/>
                      </w:tcPr>
                      <w:p w:rsidR="00A83F2F" w:rsidRPr="00174C51" w:rsidRDefault="00A83F2F" w:rsidP="00D27FC6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c>
                  </w:tr>
                  <w:tr w:rsidR="00A83F2F" w:rsidRPr="00174C51" w:rsidTr="00D27FC6">
                    <w:tc>
                      <w:tcPr>
                        <w:tcW w:w="993" w:type="dxa"/>
                        <w:shd w:val="clear" w:color="auto" w:fill="auto"/>
                      </w:tcPr>
                      <w:p w:rsidR="00A83F2F" w:rsidRPr="00174C51" w:rsidRDefault="00A83F2F" w:rsidP="00D27FC6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85.12</w:t>
                        </w:r>
                      </w:p>
                    </w:tc>
                  </w:tr>
                  <w:tr w:rsidR="00A83F2F" w:rsidRPr="00174C51" w:rsidTr="00D27FC6">
                    <w:tc>
                      <w:tcPr>
                        <w:tcW w:w="993" w:type="dxa"/>
                        <w:shd w:val="clear" w:color="auto" w:fill="auto"/>
                      </w:tcPr>
                      <w:p w:rsidR="00A83F2F" w:rsidRPr="00174C51" w:rsidRDefault="00A83F2F" w:rsidP="00D27FC6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85.13</w:t>
                        </w:r>
                      </w:p>
                    </w:tc>
                  </w:tr>
                  <w:tr w:rsidR="00A83F2F" w:rsidRPr="00174C51" w:rsidTr="00D27FC6">
                    <w:tc>
                      <w:tcPr>
                        <w:tcW w:w="993" w:type="dxa"/>
                        <w:shd w:val="clear" w:color="auto" w:fill="auto"/>
                      </w:tcPr>
                      <w:p w:rsidR="00A83F2F" w:rsidRPr="00174C51" w:rsidRDefault="00A83F2F" w:rsidP="00D27FC6">
                        <w:pPr>
                          <w:spacing w:after="4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85.14</w:t>
                        </w:r>
                      </w:p>
                    </w:tc>
                  </w:tr>
                  <w:tr w:rsidR="00A83F2F" w:rsidRPr="00174C51" w:rsidTr="00D27FC6">
                    <w:tc>
                      <w:tcPr>
                        <w:tcW w:w="993" w:type="dxa"/>
                        <w:shd w:val="clear" w:color="auto" w:fill="auto"/>
                      </w:tcPr>
                      <w:p w:rsidR="00A83F2F" w:rsidRPr="00174C51" w:rsidRDefault="00A83F2F" w:rsidP="00D27FC6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c>
                  </w:tr>
                </w:tbl>
                <w:p w:rsidR="00A83F2F" w:rsidRPr="00EE18DF" w:rsidRDefault="00A83F2F" w:rsidP="00A05BD4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A05BD4">
        <w:rPr>
          <w:rFonts w:ascii="Times New Roman" w:eastAsia="Times New Roman" w:hAnsi="Times New Roman"/>
          <w:sz w:val="23"/>
        </w:rPr>
        <w:t>Коды</w:t>
      </w:r>
    </w:p>
    <w:p w:rsidR="00A05BD4" w:rsidRDefault="00A05BD4" w:rsidP="00A05BD4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A05BD4" w:rsidRDefault="00A05BD4" w:rsidP="00A05BD4">
      <w:pPr>
        <w:spacing w:line="0" w:lineRule="atLeast"/>
        <w:ind w:left="2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Форма </w:t>
      </w:r>
      <w:proofErr w:type="gramStart"/>
      <w:r>
        <w:rPr>
          <w:rFonts w:ascii="Times New Roman" w:eastAsia="Times New Roman" w:hAnsi="Times New Roman"/>
          <w:sz w:val="23"/>
        </w:rPr>
        <w:t>по</w:t>
      </w:r>
      <w:proofErr w:type="gramEnd"/>
    </w:p>
    <w:p w:rsidR="00A05BD4" w:rsidRDefault="00A05BD4" w:rsidP="00A05BD4">
      <w:pPr>
        <w:spacing w:line="55" w:lineRule="exact"/>
        <w:rPr>
          <w:rFonts w:ascii="Times New Roman" w:eastAsia="Times New Roman" w:hAnsi="Times New Roman"/>
          <w:sz w:val="24"/>
        </w:rPr>
      </w:pPr>
    </w:p>
    <w:p w:rsidR="00A05BD4" w:rsidRDefault="00A05BD4" w:rsidP="00A05BD4">
      <w:pPr>
        <w:spacing w:line="0" w:lineRule="atLeast"/>
        <w:ind w:left="6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ОКУД</w:t>
      </w:r>
    </w:p>
    <w:p w:rsidR="00A05BD4" w:rsidRDefault="00A05BD4" w:rsidP="00A05BD4">
      <w:pPr>
        <w:spacing w:line="68" w:lineRule="exact"/>
        <w:rPr>
          <w:rFonts w:ascii="Times New Roman" w:eastAsia="Times New Roman" w:hAnsi="Times New Roman"/>
          <w:sz w:val="24"/>
        </w:rPr>
      </w:pPr>
    </w:p>
    <w:p w:rsidR="00A05BD4" w:rsidRDefault="00A05BD4" w:rsidP="00A05BD4">
      <w:pPr>
        <w:spacing w:line="289" w:lineRule="auto"/>
        <w:ind w:right="880"/>
        <w:jc w:val="righ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Дата по сводному реестру</w:t>
      </w:r>
      <w:proofErr w:type="gramStart"/>
      <w:r>
        <w:rPr>
          <w:rFonts w:ascii="Times New Roman" w:eastAsia="Times New Roman" w:hAnsi="Times New Roman"/>
          <w:sz w:val="23"/>
        </w:rPr>
        <w:t xml:space="preserve"> П</w:t>
      </w:r>
      <w:proofErr w:type="gramEnd"/>
      <w:r>
        <w:rPr>
          <w:rFonts w:ascii="Times New Roman" w:eastAsia="Times New Roman" w:hAnsi="Times New Roman"/>
          <w:sz w:val="23"/>
        </w:rPr>
        <w:t>о ОКВЭД По ОКВЭД По ОКВЭД</w:t>
      </w:r>
    </w:p>
    <w:p w:rsidR="00A05BD4" w:rsidRDefault="00A05BD4" w:rsidP="00A05BD4">
      <w:pPr>
        <w:spacing w:line="289" w:lineRule="auto"/>
        <w:ind w:right="880"/>
        <w:jc w:val="right"/>
        <w:rPr>
          <w:rFonts w:ascii="Times New Roman" w:eastAsia="Times New Roman" w:hAnsi="Times New Roman"/>
          <w:sz w:val="23"/>
        </w:rPr>
        <w:sectPr w:rsidR="00A05BD4">
          <w:type w:val="continuous"/>
          <w:pgSz w:w="16840" w:h="11906" w:orient="landscape"/>
          <w:pgMar w:top="1161" w:right="2220" w:bottom="1440" w:left="900" w:header="0" w:footer="0" w:gutter="0"/>
          <w:cols w:num="2" w:space="0" w:equalWidth="0">
            <w:col w:w="9800" w:space="1800"/>
            <w:col w:w="2120"/>
          </w:cols>
          <w:docGrid w:linePitch="360"/>
        </w:sectPr>
      </w:pPr>
    </w:p>
    <w:tbl>
      <w:tblPr>
        <w:tblW w:w="14014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3840"/>
        <w:gridCol w:w="920"/>
        <w:gridCol w:w="2140"/>
        <w:gridCol w:w="540"/>
        <w:gridCol w:w="2220"/>
        <w:gridCol w:w="380"/>
        <w:gridCol w:w="2600"/>
        <w:gridCol w:w="1134"/>
      </w:tblGrid>
      <w:tr w:rsidR="00A05BD4" w:rsidTr="00D27FC6">
        <w:trPr>
          <w:trHeight w:val="364"/>
        </w:trPr>
        <w:tc>
          <w:tcPr>
            <w:tcW w:w="24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2"/>
            <w:bookmarkEnd w:id="1"/>
          </w:p>
        </w:tc>
        <w:tc>
          <w:tcPr>
            <w:tcW w:w="10040" w:type="dxa"/>
            <w:gridSpan w:val="6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ind w:left="3740"/>
              <w:rPr>
                <w:rFonts w:ascii="Times New Roman" w:eastAsia="Times New Roman" w:hAnsi="Times New Roman"/>
                <w:sz w:val="30"/>
                <w:vertAlign w:val="superscript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Часть 1. Сведения об оказываемых муниципальных услугах </w:t>
            </w:r>
            <w:r>
              <w:rPr>
                <w:rFonts w:ascii="Times New Roman" w:eastAsia="Times New Roman" w:hAnsi="Times New Roman"/>
                <w:sz w:val="30"/>
                <w:vertAlign w:val="superscript"/>
              </w:rPr>
              <w:t>2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5BD4" w:rsidTr="00D27FC6">
        <w:trPr>
          <w:trHeight w:val="532"/>
        </w:trPr>
        <w:tc>
          <w:tcPr>
            <w:tcW w:w="24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ind w:left="13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Раздел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0C4115" w:rsidP="00D27F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5BD4" w:rsidTr="00D27FC6">
        <w:trPr>
          <w:trHeight w:val="190"/>
        </w:trPr>
        <w:tc>
          <w:tcPr>
            <w:tcW w:w="240" w:type="dxa"/>
            <w:vMerge w:val="restart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1.</w:t>
            </w:r>
          </w:p>
        </w:tc>
        <w:tc>
          <w:tcPr>
            <w:tcW w:w="10040" w:type="dxa"/>
            <w:gridSpan w:val="6"/>
            <w:vMerge w:val="restart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Наименование муниципальной услуги</w:t>
            </w:r>
          </w:p>
        </w:tc>
        <w:tc>
          <w:tcPr>
            <w:tcW w:w="2600" w:type="dxa"/>
            <w:vMerge w:val="restart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Уникальный номер</w:t>
            </w:r>
          </w:p>
        </w:tc>
        <w:tc>
          <w:tcPr>
            <w:tcW w:w="1134" w:type="dxa"/>
          </w:tcPr>
          <w:p w:rsidR="00A05BD4" w:rsidRDefault="00A05BD4" w:rsidP="00D27FC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5BD4" w:rsidTr="00D27FC6">
        <w:trPr>
          <w:trHeight w:val="380"/>
        </w:trPr>
        <w:tc>
          <w:tcPr>
            <w:tcW w:w="240" w:type="dxa"/>
            <w:vMerge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40" w:type="dxa"/>
            <w:gridSpan w:val="6"/>
            <w:vMerge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vMerge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  <w:vAlign w:val="bottom"/>
          </w:tcPr>
          <w:p w:rsidR="00A05BD4" w:rsidRPr="007504E1" w:rsidRDefault="007504E1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11.787.0</w:t>
            </w:r>
          </w:p>
        </w:tc>
      </w:tr>
      <w:tr w:rsidR="00A05BD4" w:rsidTr="00D27FC6">
        <w:trPr>
          <w:trHeight w:val="273"/>
        </w:trPr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0C4115" w:rsidP="00D27F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Реализация основных общеобразовательных программ </w:t>
            </w:r>
            <w:r w:rsidR="007504E1">
              <w:rPr>
                <w:rFonts w:ascii="Times New Roman" w:eastAsia="Times New Roman" w:hAnsi="Times New Roman"/>
                <w:sz w:val="23"/>
              </w:rPr>
              <w:t>начального общего образования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A05BD4" w:rsidRDefault="00A05BD4" w:rsidP="00D27FC6">
            <w:pPr>
              <w:spacing w:line="261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по базовому</w:t>
            </w:r>
          </w:p>
        </w:tc>
        <w:tc>
          <w:tcPr>
            <w:tcW w:w="1134" w:type="dxa"/>
            <w:vAlign w:val="bottom"/>
          </w:tcPr>
          <w:p w:rsidR="00A05BD4" w:rsidRDefault="00A05BD4" w:rsidP="00D27FC6">
            <w:pPr>
              <w:spacing w:line="261" w:lineRule="exac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5BD4" w:rsidTr="00D27FC6">
        <w:trPr>
          <w:trHeight w:val="262"/>
        </w:trPr>
        <w:tc>
          <w:tcPr>
            <w:tcW w:w="240" w:type="dxa"/>
            <w:shd w:val="clear" w:color="auto" w:fill="auto"/>
            <w:vAlign w:val="bottom"/>
          </w:tcPr>
          <w:p w:rsidR="00A05BD4" w:rsidRDefault="00A05BD4" w:rsidP="00D27FC6">
            <w:pPr>
              <w:spacing w:line="261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2.</w:t>
            </w:r>
          </w:p>
        </w:tc>
        <w:tc>
          <w:tcPr>
            <w:tcW w:w="10040" w:type="dxa"/>
            <w:gridSpan w:val="6"/>
            <w:shd w:val="clear" w:color="auto" w:fill="auto"/>
            <w:vAlign w:val="bottom"/>
          </w:tcPr>
          <w:p w:rsidR="00A05BD4" w:rsidRDefault="00A05BD4" w:rsidP="00D27FC6">
            <w:pPr>
              <w:spacing w:line="261" w:lineRule="exac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Категории потребителей муниципальной услуги</w:t>
            </w:r>
            <w:r w:rsidR="007504E1">
              <w:rPr>
                <w:rFonts w:ascii="Times New Roman" w:eastAsia="Times New Roman" w:hAnsi="Times New Roman"/>
                <w:sz w:val="23"/>
              </w:rPr>
              <w:t xml:space="preserve">     Физические лица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A05BD4" w:rsidRDefault="00A05BD4" w:rsidP="00D27FC6">
            <w:pPr>
              <w:spacing w:line="259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(отраслевому) перечню</w:t>
            </w:r>
          </w:p>
        </w:tc>
        <w:tc>
          <w:tcPr>
            <w:tcW w:w="1134" w:type="dxa"/>
            <w:vAlign w:val="bottom"/>
          </w:tcPr>
          <w:p w:rsidR="00A05BD4" w:rsidRDefault="00A05BD4" w:rsidP="00D27FC6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5BD4" w:rsidTr="00D27FC6">
        <w:trPr>
          <w:trHeight w:val="26"/>
        </w:trPr>
        <w:tc>
          <w:tcPr>
            <w:tcW w:w="24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34" w:type="dxa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05BD4" w:rsidTr="00D27FC6">
        <w:trPr>
          <w:trHeight w:val="273"/>
        </w:trPr>
        <w:tc>
          <w:tcPr>
            <w:tcW w:w="99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5BD4" w:rsidTr="00D27FC6">
        <w:trPr>
          <w:trHeight w:val="273"/>
        </w:trPr>
        <w:tc>
          <w:tcPr>
            <w:tcW w:w="99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A05BD4" w:rsidRDefault="00A05BD4" w:rsidP="00A05BD4">
      <w:pPr>
        <w:spacing w:line="20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8256905</wp:posOffset>
            </wp:positionH>
            <wp:positionV relativeFrom="paragraph">
              <wp:posOffset>-955040</wp:posOffset>
            </wp:positionV>
            <wp:extent cx="633730" cy="5899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5BD4" w:rsidRDefault="00A05BD4" w:rsidP="00A05BD4">
      <w:pPr>
        <w:spacing w:line="254" w:lineRule="auto"/>
        <w:ind w:left="60" w:right="21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3. Сведения о фактическом достижении показателей, характеризующих объем и (или) качество муниципальной услуги: 3.1. Сведения о фактическом достижении показателей, характеризующих качество муниципальной услуги:</w:t>
      </w:r>
    </w:p>
    <w:p w:rsidR="00A05BD4" w:rsidRDefault="00A05BD4" w:rsidP="00A05BD4">
      <w:pPr>
        <w:spacing w:line="22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60"/>
        <w:gridCol w:w="1080"/>
        <w:gridCol w:w="1020"/>
        <w:gridCol w:w="1060"/>
        <w:gridCol w:w="757"/>
        <w:gridCol w:w="1283"/>
        <w:gridCol w:w="900"/>
        <w:gridCol w:w="80"/>
        <w:gridCol w:w="300"/>
        <w:gridCol w:w="420"/>
        <w:gridCol w:w="1060"/>
        <w:gridCol w:w="980"/>
        <w:gridCol w:w="980"/>
        <w:gridCol w:w="960"/>
        <w:gridCol w:w="800"/>
      </w:tblGrid>
      <w:tr w:rsidR="00A05BD4" w:rsidTr="007504E1">
        <w:trPr>
          <w:trHeight w:val="251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2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 качества муниципальной услуги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05BD4" w:rsidTr="007504E1">
        <w:trPr>
          <w:trHeight w:val="24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 характеризующий</w:t>
            </w:r>
          </w:p>
        </w:tc>
        <w:tc>
          <w:tcPr>
            <w:tcW w:w="18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21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характеризующий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05BD4" w:rsidTr="007504E1">
        <w:trPr>
          <w:trHeight w:val="9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условия (формы)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единица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05BD4" w:rsidTr="007504E1">
        <w:trPr>
          <w:trHeight w:val="14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  <w:proofErr w:type="gramEnd"/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утверждено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05BD4" w:rsidTr="007504E1">
        <w:trPr>
          <w:trHeight w:val="12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Уникальный</w:t>
            </w: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оказания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A05BD4" w:rsidRDefault="00A05BD4" w:rsidP="00D27FC6">
            <w:pPr>
              <w:spacing w:line="218" w:lineRule="exac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измерения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превы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5BD4" w:rsidTr="007504E1">
        <w:trPr>
          <w:trHeight w:val="12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A05BD4" w:rsidRDefault="00A05BD4" w:rsidP="00D27FC6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88"/>
                <w:sz w:val="19"/>
              </w:rPr>
            </w:pPr>
            <w:r>
              <w:rPr>
                <w:rFonts w:ascii="Times New Roman" w:eastAsia="Times New Roman" w:hAnsi="Times New Roman"/>
                <w:w w:val="88"/>
                <w:sz w:val="19"/>
              </w:rPr>
              <w:t>в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исполнено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5BD4" w:rsidTr="007504E1">
        <w:trPr>
          <w:trHeight w:val="12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номер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A05BD4" w:rsidRDefault="00A05BD4" w:rsidP="00D27FC6">
            <w:pPr>
              <w:spacing w:line="218" w:lineRule="exact"/>
              <w:ind w:left="304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по ОКЕИ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шающее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причина</w:t>
            </w:r>
          </w:p>
        </w:tc>
      </w:tr>
      <w:tr w:rsidR="00A05BD4" w:rsidTr="007504E1">
        <w:trPr>
          <w:trHeight w:val="122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муниципаль</w:t>
            </w:r>
            <w:proofErr w:type="spell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5BD4" w:rsidTr="007504E1">
        <w:trPr>
          <w:trHeight w:val="120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реестровой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</w:tr>
      <w:tr w:rsidR="00A05BD4" w:rsidTr="007504E1">
        <w:trPr>
          <w:trHeight w:val="121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показа-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ном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отчетную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5BD4" w:rsidTr="007504E1">
        <w:trPr>
          <w:trHeight w:val="104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записи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ния</w:t>
            </w:r>
            <w:proofErr w:type="spellEnd"/>
          </w:p>
        </w:tc>
      </w:tr>
      <w:tr w:rsidR="00A05BD4" w:rsidTr="007504E1">
        <w:trPr>
          <w:trHeight w:val="139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теля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задании</w:t>
            </w:r>
            <w:proofErr w:type="gram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дату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504E1" w:rsidTr="007504E1">
        <w:trPr>
          <w:trHeight w:val="8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7504E1">
            <w:pPr>
              <w:spacing w:line="218" w:lineRule="exact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Pr="007504E1" w:rsidRDefault="007504E1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04E1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7504E1" w:rsidRDefault="007504E1" w:rsidP="00D27FC6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504E1" w:rsidTr="007504E1">
        <w:trPr>
          <w:trHeight w:val="13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5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код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на год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504E1" w:rsidTr="007504E1">
        <w:trPr>
          <w:trHeight w:val="1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7504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504E1" w:rsidTr="007504E1">
        <w:trPr>
          <w:trHeight w:val="12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5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504E1" w:rsidTr="007504E1">
        <w:trPr>
          <w:trHeight w:val="24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показателя)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7504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значение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504E1" w:rsidTr="007504E1">
        <w:trPr>
          <w:trHeight w:val="3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504E1" w:rsidTr="007504E1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217" w:lineRule="exact"/>
              <w:ind w:right="46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217" w:lineRule="exac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</w:t>
            </w: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217" w:lineRule="exact"/>
              <w:ind w:right="26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217" w:lineRule="exact"/>
              <w:ind w:right="224"/>
              <w:jc w:val="right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</w:t>
            </w:r>
          </w:p>
        </w:tc>
      </w:tr>
      <w:tr w:rsidR="007504E1" w:rsidTr="007504E1">
        <w:trPr>
          <w:trHeight w:val="21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 w:rsidRPr="00292839">
              <w:t>707120000131021450711787000301000101000101103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7504E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7504E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7504E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7504E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очная</w:t>
            </w: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Pr="007504E1" w:rsidRDefault="007504E1" w:rsidP="00D27FC6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04E1">
              <w:rPr>
                <w:rFonts w:ascii="Times New Roman" w:hAnsi="Times New Roman" w:cs="Times New Roman"/>
                <w:sz w:val="16"/>
                <w:szCs w:val="16"/>
              </w:rPr>
              <w:t xml:space="preserve">Уровень освоения учащимися основной общеобразовательной программы начального общего </w:t>
            </w:r>
            <w:r w:rsidRPr="007504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7504E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lastRenderedPageBreak/>
              <w:t>процент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7504E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744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7504E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5C00EB" w:rsidP="007504E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</w:t>
            </w:r>
            <w:r w:rsidR="00C65A77">
              <w:rPr>
                <w:rFonts w:ascii="Times New Roman" w:eastAsia="Times New Roman" w:hAnsi="Times New Roman"/>
                <w:sz w:val="18"/>
              </w:rPr>
              <w:t>7,2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7504E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7504E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4E1" w:rsidRDefault="007504E1" w:rsidP="007504E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E25A9" w:rsidTr="007504E1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Pr="007504E1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04E1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процент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744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</w:t>
            </w:r>
            <w:r w:rsidR="008739B3">
              <w:rPr>
                <w:rFonts w:ascii="Times New Roman" w:eastAsia="Times New Roman" w:hAnsi="Times New Roman"/>
                <w:sz w:val="18"/>
              </w:rPr>
              <w:t>%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9E25A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E25A9" w:rsidTr="007504E1">
        <w:trPr>
          <w:trHeight w:val="21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E25A9" w:rsidTr="007504E1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5A9" w:rsidRDefault="009E25A9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A05BD4" w:rsidRDefault="00A05BD4" w:rsidP="00A05BD4">
      <w:pPr>
        <w:rPr>
          <w:rFonts w:ascii="Times New Roman" w:eastAsia="Times New Roman" w:hAnsi="Times New Roman"/>
          <w:sz w:val="18"/>
        </w:rPr>
        <w:sectPr w:rsidR="00A05BD4">
          <w:pgSz w:w="16840" w:h="11906" w:orient="landscape"/>
          <w:pgMar w:top="1176" w:right="2000" w:bottom="1440" w:left="840" w:header="0" w:footer="0" w:gutter="0"/>
          <w:cols w:space="0" w:equalWidth="0">
            <w:col w:w="14000"/>
          </w:cols>
          <w:docGrid w:linePitch="360"/>
        </w:sectPr>
      </w:pPr>
    </w:p>
    <w:p w:rsidR="00A05BD4" w:rsidRDefault="00A05BD4" w:rsidP="00A05BD4">
      <w:pPr>
        <w:spacing w:line="239" w:lineRule="auto"/>
        <w:ind w:left="60"/>
        <w:rPr>
          <w:rFonts w:ascii="Times New Roman" w:eastAsia="Times New Roman" w:hAnsi="Times New Roman"/>
          <w:sz w:val="23"/>
        </w:rPr>
      </w:pPr>
      <w:bookmarkStart w:id="2" w:name="page3"/>
      <w:bookmarkEnd w:id="2"/>
      <w:r>
        <w:rPr>
          <w:rFonts w:ascii="Times New Roman" w:eastAsia="Times New Roman" w:hAnsi="Times New Roman"/>
          <w:sz w:val="23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A05BD4" w:rsidRDefault="00A05BD4" w:rsidP="00A05BD4">
      <w:pPr>
        <w:spacing w:line="24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060"/>
        <w:gridCol w:w="1080"/>
        <w:gridCol w:w="1020"/>
        <w:gridCol w:w="1060"/>
        <w:gridCol w:w="1060"/>
        <w:gridCol w:w="900"/>
        <w:gridCol w:w="720"/>
        <w:gridCol w:w="160"/>
        <w:gridCol w:w="300"/>
        <w:gridCol w:w="420"/>
        <w:gridCol w:w="980"/>
        <w:gridCol w:w="800"/>
        <w:gridCol w:w="880"/>
        <w:gridCol w:w="40"/>
        <w:gridCol w:w="840"/>
        <w:gridCol w:w="840"/>
        <w:gridCol w:w="760"/>
      </w:tblGrid>
      <w:tr w:rsidR="00A05BD4" w:rsidTr="00D27FC6">
        <w:trPr>
          <w:trHeight w:val="251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 объема муниципальной услуги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05BD4" w:rsidTr="00D27FC6">
        <w:trPr>
          <w:trHeight w:val="24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 характеризующий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21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характеризующий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05BD4" w:rsidTr="00D27FC6">
        <w:trPr>
          <w:trHeight w:val="9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213" w:lineRule="exac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условия (формы)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3"/>
            <w:vMerge w:val="restart"/>
            <w:shd w:val="clear" w:color="auto" w:fill="auto"/>
            <w:vAlign w:val="bottom"/>
          </w:tcPr>
          <w:p w:rsidR="00A05BD4" w:rsidRDefault="00A05BD4" w:rsidP="00D27FC6">
            <w:pPr>
              <w:spacing w:line="218" w:lineRule="exact"/>
              <w:ind w:left="28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единица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утверж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Средни</w:t>
            </w:r>
            <w:proofErr w:type="spellEnd"/>
          </w:p>
        </w:tc>
      </w:tr>
      <w:tr w:rsidR="00A05BD4" w:rsidTr="00D27FC6">
        <w:trPr>
          <w:trHeight w:val="15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  <w:proofErr w:type="gramEnd"/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3"/>
            <w:vMerge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05BD4" w:rsidTr="00D27FC6">
        <w:trPr>
          <w:trHeight w:val="122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Уникальны</w:t>
            </w: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213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оказания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измерения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дено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испол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превы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й</w:t>
            </w:r>
          </w:p>
        </w:tc>
      </w:tr>
      <w:tr w:rsidR="00A05BD4" w:rsidTr="00D27FC6">
        <w:trPr>
          <w:trHeight w:val="122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A05BD4" w:rsidRDefault="00A05BD4" w:rsidP="00D27FC6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16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5BD4" w:rsidTr="00D27FC6">
        <w:trPr>
          <w:trHeight w:val="122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й номер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213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gridSpan w:val="3"/>
            <w:vMerge w:val="restart"/>
            <w:shd w:val="clear" w:color="auto" w:fill="auto"/>
            <w:vAlign w:val="bottom"/>
          </w:tcPr>
          <w:p w:rsidR="00A05BD4" w:rsidRDefault="00A05BD4" w:rsidP="00D27FC6">
            <w:pPr>
              <w:spacing w:line="216" w:lineRule="exac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 ОКЕИ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на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шающее</w:t>
            </w:r>
            <w:proofErr w:type="spell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причина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размер</w:t>
            </w:r>
          </w:p>
        </w:tc>
      </w:tr>
      <w:tr w:rsidR="00A05BD4" w:rsidTr="00D27FC6">
        <w:trPr>
          <w:trHeight w:val="122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вание</w:t>
            </w:r>
            <w:proofErr w:type="spellEnd"/>
          </w:p>
        </w:tc>
        <w:tc>
          <w:tcPr>
            <w:tcW w:w="1180" w:type="dxa"/>
            <w:gridSpan w:val="3"/>
            <w:vMerge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4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5BD4" w:rsidTr="00D27FC6">
        <w:trPr>
          <w:trHeight w:val="120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реестровой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муниципал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отчет-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платы</w:t>
            </w:r>
          </w:p>
        </w:tc>
      </w:tr>
      <w:tr w:rsidR="00A05BD4" w:rsidTr="00D27FC6">
        <w:trPr>
          <w:trHeight w:val="121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показа-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4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5BD4" w:rsidTr="00D27FC6">
        <w:trPr>
          <w:trHeight w:val="104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записи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ьном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ную</w:t>
            </w:r>
            <w:proofErr w:type="spellEnd"/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ния</w:t>
            </w:r>
            <w:proofErr w:type="spellEnd"/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(цена,</w:t>
            </w:r>
            <w:proofErr w:type="gramEnd"/>
          </w:p>
        </w:tc>
      </w:tr>
      <w:tr w:rsidR="00A05BD4" w:rsidTr="00D27FC6">
        <w:trPr>
          <w:trHeight w:val="139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теля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05BD4" w:rsidTr="00D27FC6">
        <w:trPr>
          <w:trHeight w:val="8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Pr="008739B3" w:rsidRDefault="008739B3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739B3">
              <w:rPr>
                <w:rFonts w:ascii="Times New Roman" w:eastAsia="Times New Roman" w:hAnsi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задании</w:t>
            </w:r>
            <w:proofErr w:type="gram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дату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20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тариф)</w:t>
            </w:r>
          </w:p>
        </w:tc>
      </w:tr>
      <w:tr w:rsidR="00A05BD4" w:rsidTr="00D27FC6">
        <w:trPr>
          <w:trHeight w:val="137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код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5BD4" w:rsidTr="00D27FC6">
        <w:trPr>
          <w:trHeight w:val="12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вание</w:t>
            </w:r>
            <w:proofErr w:type="spell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ind w:left="44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на год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5BD4" w:rsidTr="00D27FC6">
        <w:trPr>
          <w:trHeight w:val="12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5BD4" w:rsidTr="00D27FC6">
        <w:trPr>
          <w:trHeight w:val="24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значение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05BD4" w:rsidTr="00D27FC6">
        <w:trPr>
          <w:trHeight w:val="3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05BD4" w:rsidTr="00D27FC6">
        <w:trPr>
          <w:trHeight w:val="21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217" w:lineRule="exact"/>
              <w:ind w:right="38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217" w:lineRule="exac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217" w:lineRule="exact"/>
              <w:ind w:right="3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217" w:lineRule="exact"/>
              <w:ind w:right="1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8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217" w:lineRule="exact"/>
              <w:ind w:right="224"/>
              <w:jc w:val="right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217" w:lineRule="exact"/>
              <w:jc w:val="center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11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217" w:lineRule="exac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217" w:lineRule="exac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217" w:lineRule="exact"/>
              <w:ind w:right="2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15</w:t>
            </w:r>
          </w:p>
        </w:tc>
      </w:tr>
      <w:tr w:rsidR="00A05BD4" w:rsidTr="00D27FC6">
        <w:trPr>
          <w:trHeight w:val="21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CE4DFA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 w:rsidRPr="00292839">
              <w:t>707120000131021450711787000301000101000101103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9B3" w:rsidRDefault="008739B3" w:rsidP="00D27FC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9B3" w:rsidRDefault="008739B3" w:rsidP="00D27FC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9B3" w:rsidRPr="008739B3" w:rsidRDefault="008739B3" w:rsidP="008739B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739B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8739B3" w:rsidP="008739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FE77C0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FE77C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8739B3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человек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8739B3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792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8739B3" w:rsidP="008739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  <w:r w:rsidR="00A83F2F">
              <w:rPr>
                <w:rFonts w:ascii="Times New Roman" w:eastAsia="Times New Roman" w:hAnsi="Times New Roman"/>
                <w:sz w:val="18"/>
              </w:rPr>
              <w:t>80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5C00EB" w:rsidP="008739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285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8739B3" w:rsidP="008739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5%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8739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8739B3" w:rsidP="008739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8739B3" w:rsidP="008739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05BD4" w:rsidTr="00D27FC6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05BD4" w:rsidTr="00D27FC6">
        <w:trPr>
          <w:trHeight w:val="21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05BD4" w:rsidTr="00D27FC6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BD4" w:rsidRDefault="00A05BD4" w:rsidP="00D27F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A05BD4" w:rsidRDefault="00A05BD4" w:rsidP="00A05BD4">
      <w:pPr>
        <w:spacing w:line="1" w:lineRule="exact"/>
        <w:rPr>
          <w:rFonts w:ascii="Times New Roman" w:eastAsia="Times New Roman" w:hAnsi="Times New Roman"/>
        </w:rPr>
      </w:pPr>
    </w:p>
    <w:p w:rsidR="003D3001" w:rsidRDefault="003D3001"/>
    <w:p w:rsidR="009F023C" w:rsidRDefault="009F023C"/>
    <w:p w:rsidR="00A70FE3" w:rsidRDefault="00A70FE3"/>
    <w:p w:rsidR="00A70FE3" w:rsidRDefault="00A70FE3"/>
    <w:p w:rsidR="00A70FE3" w:rsidRDefault="00A70FE3"/>
    <w:p w:rsidR="00A70FE3" w:rsidRDefault="00A70FE3"/>
    <w:p w:rsidR="00A70FE3" w:rsidRDefault="00A70FE3"/>
    <w:p w:rsidR="00A70FE3" w:rsidRDefault="00A70FE3"/>
    <w:p w:rsidR="00A70FE3" w:rsidRDefault="00A70FE3"/>
    <w:p w:rsidR="00A70FE3" w:rsidRDefault="00A70FE3"/>
    <w:p w:rsidR="009F023C" w:rsidRDefault="009F023C"/>
    <w:tbl>
      <w:tblPr>
        <w:tblW w:w="14014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3840"/>
        <w:gridCol w:w="920"/>
        <w:gridCol w:w="2140"/>
        <w:gridCol w:w="540"/>
        <w:gridCol w:w="2220"/>
        <w:gridCol w:w="380"/>
        <w:gridCol w:w="2600"/>
        <w:gridCol w:w="1134"/>
      </w:tblGrid>
      <w:tr w:rsidR="008303F0" w:rsidTr="008303F0">
        <w:trPr>
          <w:trHeight w:val="532"/>
        </w:trPr>
        <w:tc>
          <w:tcPr>
            <w:tcW w:w="2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13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Раздел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03F0" w:rsidTr="008303F0">
        <w:trPr>
          <w:trHeight w:val="190"/>
        </w:trPr>
        <w:tc>
          <w:tcPr>
            <w:tcW w:w="24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1.</w:t>
            </w:r>
          </w:p>
        </w:tc>
        <w:tc>
          <w:tcPr>
            <w:tcW w:w="10040" w:type="dxa"/>
            <w:gridSpan w:val="6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Наименование муниципальной услуги</w:t>
            </w:r>
          </w:p>
        </w:tc>
        <w:tc>
          <w:tcPr>
            <w:tcW w:w="260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Уникальный номер</w:t>
            </w: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739B3" w:rsidTr="008303F0">
        <w:trPr>
          <w:trHeight w:val="380"/>
        </w:trPr>
        <w:tc>
          <w:tcPr>
            <w:tcW w:w="240" w:type="dxa"/>
            <w:vMerge/>
            <w:shd w:val="clear" w:color="auto" w:fill="auto"/>
            <w:vAlign w:val="bottom"/>
          </w:tcPr>
          <w:p w:rsidR="008739B3" w:rsidRDefault="008739B3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40" w:type="dxa"/>
            <w:gridSpan w:val="6"/>
            <w:vMerge/>
            <w:shd w:val="clear" w:color="auto" w:fill="auto"/>
            <w:vAlign w:val="bottom"/>
          </w:tcPr>
          <w:p w:rsidR="008739B3" w:rsidRDefault="008739B3" w:rsidP="008303F0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vMerge/>
            <w:shd w:val="clear" w:color="auto" w:fill="auto"/>
            <w:vAlign w:val="bottom"/>
          </w:tcPr>
          <w:p w:rsidR="008739B3" w:rsidRDefault="008739B3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  <w:vAlign w:val="bottom"/>
          </w:tcPr>
          <w:p w:rsidR="008739B3" w:rsidRPr="007504E1" w:rsidRDefault="008739B3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11.787.0</w:t>
            </w:r>
          </w:p>
        </w:tc>
      </w:tr>
      <w:tr w:rsidR="008739B3" w:rsidTr="008303F0">
        <w:trPr>
          <w:trHeight w:val="273"/>
        </w:trPr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39B3" w:rsidRDefault="008739B3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39B3" w:rsidRDefault="008739B3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8739B3" w:rsidRDefault="008739B3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739B3" w:rsidRDefault="008739B3" w:rsidP="005C00EB">
            <w:pPr>
              <w:spacing w:line="261" w:lineRule="exac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  <w:vAlign w:val="bottom"/>
          </w:tcPr>
          <w:p w:rsidR="008739B3" w:rsidRDefault="008739B3" w:rsidP="008303F0">
            <w:pPr>
              <w:spacing w:line="261" w:lineRule="exac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739B3" w:rsidTr="008303F0">
        <w:trPr>
          <w:trHeight w:val="262"/>
        </w:trPr>
        <w:tc>
          <w:tcPr>
            <w:tcW w:w="240" w:type="dxa"/>
            <w:shd w:val="clear" w:color="auto" w:fill="auto"/>
            <w:vAlign w:val="bottom"/>
          </w:tcPr>
          <w:p w:rsidR="008739B3" w:rsidRDefault="008739B3" w:rsidP="008303F0">
            <w:pPr>
              <w:spacing w:line="261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2.</w:t>
            </w:r>
          </w:p>
        </w:tc>
        <w:tc>
          <w:tcPr>
            <w:tcW w:w="10040" w:type="dxa"/>
            <w:gridSpan w:val="6"/>
            <w:shd w:val="clear" w:color="auto" w:fill="auto"/>
            <w:vAlign w:val="bottom"/>
          </w:tcPr>
          <w:p w:rsidR="008739B3" w:rsidRDefault="008739B3" w:rsidP="008303F0">
            <w:pPr>
              <w:spacing w:line="261" w:lineRule="exac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Категории потребителей муниципальной услуги     Физические лица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739B3" w:rsidRDefault="008739B3" w:rsidP="008303F0">
            <w:pPr>
              <w:spacing w:line="259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(отраслевому) перечню</w:t>
            </w:r>
          </w:p>
        </w:tc>
        <w:tc>
          <w:tcPr>
            <w:tcW w:w="1134" w:type="dxa"/>
            <w:vAlign w:val="bottom"/>
          </w:tcPr>
          <w:p w:rsidR="008739B3" w:rsidRDefault="008739B3" w:rsidP="005C00EB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739B3" w:rsidTr="005C00EB">
        <w:trPr>
          <w:trHeight w:val="26"/>
        </w:trPr>
        <w:tc>
          <w:tcPr>
            <w:tcW w:w="240" w:type="dxa"/>
            <w:shd w:val="clear" w:color="auto" w:fill="auto"/>
            <w:vAlign w:val="bottom"/>
          </w:tcPr>
          <w:p w:rsidR="008739B3" w:rsidRDefault="008739B3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8739B3" w:rsidRDefault="008739B3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739B3" w:rsidRDefault="008739B3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</w:tcPr>
          <w:p w:rsidR="008739B3" w:rsidRDefault="008739B3" w:rsidP="005C00E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39B3" w:rsidRDefault="008739B3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39B3" w:rsidRDefault="008739B3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739B3" w:rsidRDefault="008739B3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739B3" w:rsidRDefault="008739B3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34" w:type="dxa"/>
          </w:tcPr>
          <w:p w:rsidR="008739B3" w:rsidRDefault="008739B3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739B3" w:rsidTr="008303F0">
        <w:trPr>
          <w:trHeight w:val="273"/>
        </w:trPr>
        <w:tc>
          <w:tcPr>
            <w:tcW w:w="99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39B3" w:rsidRDefault="008739B3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739B3" w:rsidRDefault="008739B3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739B3" w:rsidRDefault="008739B3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</w:tcPr>
          <w:p w:rsidR="008739B3" w:rsidRDefault="008739B3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739B3" w:rsidTr="008303F0">
        <w:trPr>
          <w:trHeight w:val="273"/>
        </w:trPr>
        <w:tc>
          <w:tcPr>
            <w:tcW w:w="99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39B3" w:rsidRDefault="008739B3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739B3" w:rsidRDefault="008739B3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739B3" w:rsidRDefault="008739B3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</w:tcPr>
          <w:p w:rsidR="008739B3" w:rsidRDefault="008739B3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8303F0" w:rsidRDefault="008303F0" w:rsidP="008303F0">
      <w:pPr>
        <w:spacing w:line="20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8256905</wp:posOffset>
            </wp:positionH>
            <wp:positionV relativeFrom="paragraph">
              <wp:posOffset>-955040</wp:posOffset>
            </wp:positionV>
            <wp:extent cx="633730" cy="589915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03F0" w:rsidRDefault="008303F0" w:rsidP="008303F0">
      <w:pPr>
        <w:spacing w:line="254" w:lineRule="auto"/>
        <w:ind w:left="60" w:right="21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3. Сведения о фактическом достижении показателей, характеризующих объем и (или) качество муниципальной услуги: 3.1. Сведения о фактическом достижении показателей, характеризующих качество муниципальной услуги:</w:t>
      </w:r>
    </w:p>
    <w:p w:rsidR="008303F0" w:rsidRDefault="008303F0" w:rsidP="008303F0">
      <w:pPr>
        <w:spacing w:line="22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60"/>
        <w:gridCol w:w="1080"/>
        <w:gridCol w:w="1020"/>
        <w:gridCol w:w="1060"/>
        <w:gridCol w:w="757"/>
        <w:gridCol w:w="1283"/>
        <w:gridCol w:w="900"/>
        <w:gridCol w:w="80"/>
        <w:gridCol w:w="300"/>
        <w:gridCol w:w="420"/>
        <w:gridCol w:w="1060"/>
        <w:gridCol w:w="980"/>
        <w:gridCol w:w="980"/>
        <w:gridCol w:w="960"/>
        <w:gridCol w:w="800"/>
      </w:tblGrid>
      <w:tr w:rsidR="008303F0" w:rsidTr="008303F0">
        <w:trPr>
          <w:trHeight w:val="251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2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 качества муниципальной услуги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24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 характеризующий</w:t>
            </w:r>
          </w:p>
        </w:tc>
        <w:tc>
          <w:tcPr>
            <w:tcW w:w="18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характеризующий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9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условия (формы)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единица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303F0" w:rsidTr="008303F0">
        <w:trPr>
          <w:trHeight w:val="14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  <w:proofErr w:type="gramEnd"/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утверждено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303F0" w:rsidTr="008303F0">
        <w:trPr>
          <w:trHeight w:val="12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Уникальный</w:t>
            </w: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оказания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измерения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превы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88"/>
                <w:sz w:val="19"/>
              </w:rPr>
            </w:pPr>
            <w:r>
              <w:rPr>
                <w:rFonts w:ascii="Times New Roman" w:eastAsia="Times New Roman" w:hAnsi="Times New Roman"/>
                <w:w w:val="88"/>
                <w:sz w:val="19"/>
              </w:rPr>
              <w:t>в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исполнено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номер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ind w:left="304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по ОКЕИ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шающее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причина</w:t>
            </w:r>
          </w:p>
        </w:tc>
      </w:tr>
      <w:tr w:rsidR="008303F0" w:rsidTr="008303F0">
        <w:trPr>
          <w:trHeight w:val="122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муниципаль</w:t>
            </w:r>
            <w:proofErr w:type="spell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0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реестровой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</w:tr>
      <w:tr w:rsidR="008303F0" w:rsidTr="008303F0">
        <w:trPr>
          <w:trHeight w:val="121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показа-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ном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отчетную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04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записи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ния</w:t>
            </w:r>
            <w:proofErr w:type="spellEnd"/>
          </w:p>
        </w:tc>
      </w:tr>
      <w:tr w:rsidR="008303F0" w:rsidTr="008303F0">
        <w:trPr>
          <w:trHeight w:val="139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теля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задании</w:t>
            </w:r>
            <w:proofErr w:type="gram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дату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303F0" w:rsidTr="008303F0">
        <w:trPr>
          <w:trHeight w:val="8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F99" w:rsidRPr="00FE77C0" w:rsidRDefault="00F70F99" w:rsidP="00F70F9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77C0">
              <w:rPr>
                <w:rFonts w:ascii="Times New Roman" w:hAnsi="Times New Roman" w:cs="Times New Roman"/>
              </w:rPr>
              <w:t>Место обучения</w:t>
            </w:r>
          </w:p>
          <w:p w:rsidR="008303F0" w:rsidRDefault="008303F0" w:rsidP="008303F0">
            <w:pPr>
              <w:spacing w:line="218" w:lineRule="exac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Pr="007504E1" w:rsidRDefault="008303F0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04E1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8303F0" w:rsidTr="008303F0">
        <w:trPr>
          <w:trHeight w:val="13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5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код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на год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303F0" w:rsidTr="008303F0">
        <w:trPr>
          <w:trHeight w:val="1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F70F99">
            <w:pPr>
              <w:spacing w:line="0" w:lineRule="atLeast"/>
              <w:rPr>
                <w:rFonts w:ascii="Times New Roman" w:eastAsia="Times New Roman" w:hAnsi="Times New Roman"/>
                <w:w w:val="99"/>
                <w:sz w:val="1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5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24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F70F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показателя)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значение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3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303F0" w:rsidTr="008303F0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ind w:right="46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</w:t>
            </w: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ind w:right="26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ind w:right="224"/>
              <w:jc w:val="right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</w:t>
            </w:r>
          </w:p>
        </w:tc>
      </w:tr>
      <w:tr w:rsidR="00F70F99" w:rsidTr="005C00EB">
        <w:trPr>
          <w:trHeight w:val="21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 w:rsidRPr="00292839">
              <w:t>707120000131021450711787000301000201009101102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F70F99" w:rsidRPr="00FE77C0" w:rsidRDefault="00F70F99" w:rsidP="00F70F99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 xml:space="preserve">Проходящие </w:t>
            </w:r>
            <w:proofErr w:type="gramStart"/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обучение по состоянию</w:t>
            </w:r>
            <w:proofErr w:type="gramEnd"/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очная</w:t>
            </w: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Pr="007504E1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04E1">
              <w:rPr>
                <w:rFonts w:ascii="Times New Roman" w:hAnsi="Times New Roman" w:cs="Times New Roman"/>
                <w:sz w:val="16"/>
                <w:szCs w:val="16"/>
              </w:rPr>
              <w:t>Уровень освоения учащимися основной общеобразовательной программы начального общего образования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процент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744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5C00EB" w:rsidP="00F70F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5%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70F99" w:rsidTr="008303F0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Pr="007504E1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04E1">
              <w:rPr>
                <w:rFonts w:ascii="Times New Roman" w:hAnsi="Times New Roman" w:cs="Times New Roman"/>
                <w:sz w:val="16"/>
                <w:szCs w:val="16"/>
              </w:rPr>
              <w:t xml:space="preserve">Доля родителей </w:t>
            </w:r>
            <w:r w:rsidRPr="007504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lastRenderedPageBreak/>
              <w:t>процент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744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5%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70F99" w:rsidTr="008303F0">
        <w:trPr>
          <w:trHeight w:val="21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70F99" w:rsidTr="008303F0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8303F0" w:rsidRDefault="008303F0" w:rsidP="008303F0">
      <w:pPr>
        <w:rPr>
          <w:rFonts w:ascii="Times New Roman" w:eastAsia="Times New Roman" w:hAnsi="Times New Roman"/>
          <w:sz w:val="18"/>
        </w:rPr>
        <w:sectPr w:rsidR="008303F0">
          <w:pgSz w:w="16840" w:h="11906" w:orient="landscape"/>
          <w:pgMar w:top="1176" w:right="2000" w:bottom="1440" w:left="840" w:header="0" w:footer="0" w:gutter="0"/>
          <w:cols w:space="0" w:equalWidth="0">
            <w:col w:w="14000"/>
          </w:cols>
          <w:docGrid w:linePitch="360"/>
        </w:sectPr>
      </w:pPr>
    </w:p>
    <w:p w:rsidR="008303F0" w:rsidRDefault="008303F0" w:rsidP="008303F0">
      <w:pPr>
        <w:spacing w:line="239" w:lineRule="auto"/>
        <w:ind w:left="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8303F0" w:rsidRDefault="008303F0" w:rsidP="008303F0">
      <w:pPr>
        <w:spacing w:line="24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060"/>
        <w:gridCol w:w="1080"/>
        <w:gridCol w:w="1020"/>
        <w:gridCol w:w="1060"/>
        <w:gridCol w:w="1060"/>
        <w:gridCol w:w="900"/>
        <w:gridCol w:w="720"/>
        <w:gridCol w:w="160"/>
        <w:gridCol w:w="300"/>
        <w:gridCol w:w="420"/>
        <w:gridCol w:w="980"/>
        <w:gridCol w:w="800"/>
        <w:gridCol w:w="880"/>
        <w:gridCol w:w="40"/>
        <w:gridCol w:w="840"/>
        <w:gridCol w:w="840"/>
        <w:gridCol w:w="760"/>
      </w:tblGrid>
      <w:tr w:rsidR="008303F0" w:rsidTr="008303F0">
        <w:trPr>
          <w:trHeight w:val="251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 объема муниципальной услуги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24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 характеризующий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характеризующий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9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условия (формы)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ind w:left="28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единица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утверж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Средни</w:t>
            </w:r>
            <w:proofErr w:type="spellEnd"/>
          </w:p>
        </w:tc>
      </w:tr>
      <w:tr w:rsidR="008303F0" w:rsidTr="008303F0">
        <w:trPr>
          <w:trHeight w:val="15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  <w:proofErr w:type="gramEnd"/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303F0" w:rsidTr="008303F0">
        <w:trPr>
          <w:trHeight w:val="122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Уникальны</w:t>
            </w: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оказания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измерения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дено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испол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превы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й</w:t>
            </w:r>
          </w:p>
        </w:tc>
      </w:tr>
      <w:tr w:rsidR="008303F0" w:rsidTr="008303F0">
        <w:trPr>
          <w:trHeight w:val="122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16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2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й номер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 ОКЕИ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на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шающее</w:t>
            </w:r>
            <w:proofErr w:type="spell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причина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размер</w:t>
            </w:r>
          </w:p>
        </w:tc>
      </w:tr>
      <w:tr w:rsidR="008303F0" w:rsidTr="008303F0">
        <w:trPr>
          <w:trHeight w:val="122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вание</w:t>
            </w:r>
            <w:proofErr w:type="spellEnd"/>
          </w:p>
        </w:tc>
        <w:tc>
          <w:tcPr>
            <w:tcW w:w="11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0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реестровой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муниципал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отчет-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платы</w:t>
            </w:r>
          </w:p>
        </w:tc>
      </w:tr>
      <w:tr w:rsidR="008303F0" w:rsidTr="008303F0">
        <w:trPr>
          <w:trHeight w:val="121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показа-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04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записи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ьном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ную</w:t>
            </w:r>
            <w:proofErr w:type="spellEnd"/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ния</w:t>
            </w:r>
            <w:proofErr w:type="spellEnd"/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(цена,</w:t>
            </w:r>
            <w:proofErr w:type="gramEnd"/>
          </w:p>
        </w:tc>
      </w:tr>
      <w:tr w:rsidR="008303F0" w:rsidTr="008303F0">
        <w:trPr>
          <w:trHeight w:val="139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теля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303F0" w:rsidTr="008303F0">
        <w:trPr>
          <w:trHeight w:val="8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F70F99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Место обучения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F99" w:rsidRPr="00F70F99" w:rsidRDefault="00F70F99" w:rsidP="00F70F9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70F99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  <w:r w:rsidRPr="00F70F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задании</w:t>
            </w:r>
            <w:proofErr w:type="gram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дату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0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тариф)</w:t>
            </w:r>
          </w:p>
        </w:tc>
      </w:tr>
      <w:tr w:rsidR="008303F0" w:rsidTr="008303F0">
        <w:trPr>
          <w:trHeight w:val="137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код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303F0" w:rsidTr="008303F0">
        <w:trPr>
          <w:trHeight w:val="12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вание</w:t>
            </w:r>
            <w:proofErr w:type="spell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44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на год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24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значение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3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303F0" w:rsidTr="008303F0">
        <w:trPr>
          <w:trHeight w:val="21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ind w:right="38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ind w:right="3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ind w:right="1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8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ind w:right="224"/>
              <w:jc w:val="right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11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ind w:right="2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15</w:t>
            </w:r>
          </w:p>
        </w:tc>
      </w:tr>
      <w:tr w:rsidR="008303F0" w:rsidTr="008303F0">
        <w:trPr>
          <w:trHeight w:val="21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70F99" w:rsidTr="005C00EB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0F99" w:rsidRPr="00FE77C0" w:rsidRDefault="00F70F99" w:rsidP="00F70F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2839">
              <w:t>707120000131021450711787000301000201009101102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99" w:rsidRPr="00FE77C0" w:rsidRDefault="00F70F99" w:rsidP="00F70F99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 xml:space="preserve">Проходящие </w:t>
            </w:r>
            <w:proofErr w:type="gramStart"/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обучение по состоянию</w:t>
            </w:r>
            <w:proofErr w:type="gramEnd"/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очная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обучающихся</w:t>
            </w:r>
            <w:proofErr w:type="gramEnd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человек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792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A83F2F" w:rsidP="00F70F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35C50" w:rsidP="00F70F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5%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A70FE3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A70FE3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F70F99" w:rsidTr="008303F0">
        <w:trPr>
          <w:trHeight w:val="21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70F99" w:rsidTr="008303F0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F99" w:rsidRDefault="00F70F99" w:rsidP="00F70F9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8303F0" w:rsidRDefault="008303F0" w:rsidP="008303F0">
      <w:pPr>
        <w:spacing w:line="1" w:lineRule="exact"/>
        <w:rPr>
          <w:rFonts w:ascii="Times New Roman" w:eastAsia="Times New Roman" w:hAnsi="Times New Roman"/>
        </w:rPr>
      </w:pPr>
    </w:p>
    <w:p w:rsidR="008303F0" w:rsidRDefault="008303F0" w:rsidP="008303F0"/>
    <w:p w:rsidR="009F023C" w:rsidRDefault="009F023C"/>
    <w:p w:rsidR="00A70FE3" w:rsidRDefault="00A70FE3"/>
    <w:p w:rsidR="00A70FE3" w:rsidRDefault="00A70FE3"/>
    <w:p w:rsidR="00A70FE3" w:rsidRDefault="00A70FE3"/>
    <w:p w:rsidR="00A70FE3" w:rsidRDefault="00A70FE3"/>
    <w:p w:rsidR="00A70FE3" w:rsidRDefault="00A70FE3"/>
    <w:p w:rsidR="00A70FE3" w:rsidRDefault="00A70FE3"/>
    <w:p w:rsidR="00A70FE3" w:rsidRDefault="00A70FE3"/>
    <w:p w:rsidR="00A70FE3" w:rsidRDefault="00A70FE3"/>
    <w:tbl>
      <w:tblPr>
        <w:tblW w:w="14014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3840"/>
        <w:gridCol w:w="920"/>
        <w:gridCol w:w="2140"/>
        <w:gridCol w:w="540"/>
        <w:gridCol w:w="2220"/>
        <w:gridCol w:w="380"/>
        <w:gridCol w:w="2600"/>
        <w:gridCol w:w="1134"/>
      </w:tblGrid>
      <w:tr w:rsidR="008303F0" w:rsidTr="008303F0">
        <w:trPr>
          <w:trHeight w:val="532"/>
        </w:trPr>
        <w:tc>
          <w:tcPr>
            <w:tcW w:w="2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13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Раздел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03F0" w:rsidTr="008303F0">
        <w:trPr>
          <w:trHeight w:val="190"/>
        </w:trPr>
        <w:tc>
          <w:tcPr>
            <w:tcW w:w="24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1.</w:t>
            </w:r>
          </w:p>
        </w:tc>
        <w:tc>
          <w:tcPr>
            <w:tcW w:w="10040" w:type="dxa"/>
            <w:gridSpan w:val="6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Наименование муниципальной услуги</w:t>
            </w:r>
          </w:p>
        </w:tc>
        <w:tc>
          <w:tcPr>
            <w:tcW w:w="260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Уникальный номер</w:t>
            </w: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380"/>
        </w:trPr>
        <w:tc>
          <w:tcPr>
            <w:tcW w:w="24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40" w:type="dxa"/>
            <w:gridSpan w:val="6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  <w:vAlign w:val="bottom"/>
          </w:tcPr>
          <w:p w:rsidR="008303F0" w:rsidRPr="007504E1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11.787.0</w:t>
            </w:r>
          </w:p>
        </w:tc>
      </w:tr>
      <w:tr w:rsidR="008303F0" w:rsidTr="008303F0">
        <w:trPr>
          <w:trHeight w:val="273"/>
        </w:trPr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261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по базовому</w:t>
            </w:r>
          </w:p>
        </w:tc>
        <w:tc>
          <w:tcPr>
            <w:tcW w:w="1134" w:type="dxa"/>
            <w:vAlign w:val="bottom"/>
          </w:tcPr>
          <w:p w:rsidR="008303F0" w:rsidRDefault="008303F0" w:rsidP="008303F0">
            <w:pPr>
              <w:spacing w:line="261" w:lineRule="exac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262"/>
        </w:trPr>
        <w:tc>
          <w:tcPr>
            <w:tcW w:w="240" w:type="dxa"/>
            <w:shd w:val="clear" w:color="auto" w:fill="auto"/>
            <w:vAlign w:val="bottom"/>
          </w:tcPr>
          <w:p w:rsidR="008303F0" w:rsidRDefault="008303F0" w:rsidP="008303F0">
            <w:pPr>
              <w:spacing w:line="261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2.</w:t>
            </w:r>
          </w:p>
        </w:tc>
        <w:tc>
          <w:tcPr>
            <w:tcW w:w="10040" w:type="dxa"/>
            <w:gridSpan w:val="6"/>
            <w:shd w:val="clear" w:color="auto" w:fill="auto"/>
            <w:vAlign w:val="bottom"/>
          </w:tcPr>
          <w:p w:rsidR="008303F0" w:rsidRDefault="008303F0" w:rsidP="008303F0">
            <w:pPr>
              <w:spacing w:line="261" w:lineRule="exac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Категории потребителей муниципальной услуги     Физические лица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259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(отраслевому) перечню</w:t>
            </w:r>
          </w:p>
        </w:tc>
        <w:tc>
          <w:tcPr>
            <w:tcW w:w="1134" w:type="dxa"/>
            <w:vAlign w:val="bottom"/>
          </w:tcPr>
          <w:p w:rsidR="008303F0" w:rsidRDefault="008303F0" w:rsidP="008303F0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26"/>
        </w:trPr>
        <w:tc>
          <w:tcPr>
            <w:tcW w:w="2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303F0" w:rsidTr="008303F0">
        <w:trPr>
          <w:trHeight w:val="273"/>
        </w:trPr>
        <w:tc>
          <w:tcPr>
            <w:tcW w:w="99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273"/>
        </w:trPr>
        <w:tc>
          <w:tcPr>
            <w:tcW w:w="99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8303F0" w:rsidRDefault="008303F0" w:rsidP="008303F0">
      <w:pPr>
        <w:spacing w:line="20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8256905</wp:posOffset>
            </wp:positionH>
            <wp:positionV relativeFrom="paragraph">
              <wp:posOffset>-955040</wp:posOffset>
            </wp:positionV>
            <wp:extent cx="633730" cy="589915"/>
            <wp:effectExtent l="0" t="0" r="0" b="63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03F0" w:rsidRDefault="008303F0" w:rsidP="008303F0">
      <w:pPr>
        <w:spacing w:line="254" w:lineRule="auto"/>
        <w:ind w:left="60" w:right="21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3. Сведения о фактическом достижении показателей, характеризующих объем и (или) качество муниципальной услуги: 3.1. Сведения о фактическом достижении показателей, характеризующих качество муниципальной услуги:</w:t>
      </w:r>
    </w:p>
    <w:p w:rsidR="008303F0" w:rsidRDefault="008303F0" w:rsidP="008303F0">
      <w:pPr>
        <w:spacing w:line="22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60"/>
        <w:gridCol w:w="1080"/>
        <w:gridCol w:w="1020"/>
        <w:gridCol w:w="1060"/>
        <w:gridCol w:w="757"/>
        <w:gridCol w:w="1283"/>
        <w:gridCol w:w="900"/>
        <w:gridCol w:w="80"/>
        <w:gridCol w:w="300"/>
        <w:gridCol w:w="420"/>
        <w:gridCol w:w="1060"/>
        <w:gridCol w:w="980"/>
        <w:gridCol w:w="980"/>
        <w:gridCol w:w="960"/>
        <w:gridCol w:w="800"/>
      </w:tblGrid>
      <w:tr w:rsidR="008303F0" w:rsidTr="008303F0">
        <w:trPr>
          <w:trHeight w:val="251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2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 качества муниципальной услуги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24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 характеризующий</w:t>
            </w:r>
          </w:p>
        </w:tc>
        <w:tc>
          <w:tcPr>
            <w:tcW w:w="18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характеризующий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9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условия (формы)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единица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303F0" w:rsidTr="008303F0">
        <w:trPr>
          <w:trHeight w:val="14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  <w:proofErr w:type="gramEnd"/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утверждено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303F0" w:rsidTr="008303F0">
        <w:trPr>
          <w:trHeight w:val="12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Уникальный</w:t>
            </w: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оказания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измерения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превы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88"/>
                <w:sz w:val="19"/>
              </w:rPr>
            </w:pPr>
            <w:r>
              <w:rPr>
                <w:rFonts w:ascii="Times New Roman" w:eastAsia="Times New Roman" w:hAnsi="Times New Roman"/>
                <w:w w:val="88"/>
                <w:sz w:val="19"/>
              </w:rPr>
              <w:t>в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исполнено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номер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ind w:left="304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по ОКЕИ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шающее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причина</w:t>
            </w:r>
          </w:p>
        </w:tc>
      </w:tr>
      <w:tr w:rsidR="008303F0" w:rsidTr="008303F0">
        <w:trPr>
          <w:trHeight w:val="122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муниципаль</w:t>
            </w:r>
            <w:proofErr w:type="spell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0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реестровой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</w:tr>
      <w:tr w:rsidR="008303F0" w:rsidTr="008303F0">
        <w:trPr>
          <w:trHeight w:val="121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показа-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ном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отчетную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04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записи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ния</w:t>
            </w:r>
            <w:proofErr w:type="spellEnd"/>
          </w:p>
        </w:tc>
      </w:tr>
      <w:tr w:rsidR="008303F0" w:rsidTr="008303F0">
        <w:trPr>
          <w:trHeight w:val="139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теля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задании</w:t>
            </w:r>
            <w:proofErr w:type="gram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дату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E4955" w:rsidTr="005C00EB">
        <w:trPr>
          <w:trHeight w:val="8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E4955" w:rsidRPr="00FE77C0" w:rsidRDefault="009E4955" w:rsidP="009E495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77C0">
              <w:rPr>
                <w:rFonts w:ascii="Times New Roman" w:eastAsia="Times New Roman" w:hAnsi="Times New Roman" w:cs="Times New Roman"/>
                <w:bCs/>
              </w:rPr>
              <w:t>Вид образовательной программы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9E4955" w:rsidRPr="00FE77C0" w:rsidRDefault="009E4955" w:rsidP="009E495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77C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9E4955" w:rsidRPr="00FE77C0" w:rsidRDefault="009E4955" w:rsidP="009E495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E4955" w:rsidRPr="00FE77C0" w:rsidRDefault="009E4955" w:rsidP="009E495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E4955" w:rsidRPr="00FE77C0" w:rsidRDefault="009E4955" w:rsidP="009E495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77C0">
              <w:rPr>
                <w:rFonts w:ascii="Times New Roman" w:eastAsia="Times New Roman" w:hAnsi="Times New Roman" w:cs="Times New Roman"/>
                <w:bCs/>
              </w:rPr>
              <w:t>Категория потребителей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Pr="007504E1" w:rsidRDefault="009E4955" w:rsidP="009E4955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04E1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9E4955" w:rsidRDefault="009E4955" w:rsidP="009E4955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E4955" w:rsidTr="008303F0">
        <w:trPr>
          <w:trHeight w:val="13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5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код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на год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E4955" w:rsidTr="008303F0">
        <w:trPr>
          <w:trHeight w:val="1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E4955" w:rsidTr="008303F0">
        <w:trPr>
          <w:trHeight w:val="12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5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E4955" w:rsidTr="008303F0">
        <w:trPr>
          <w:trHeight w:val="24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значение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E4955" w:rsidTr="008303F0">
        <w:trPr>
          <w:trHeight w:val="3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E4955" w:rsidTr="008303F0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217" w:lineRule="exact"/>
              <w:ind w:right="46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217" w:lineRule="exac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</w:t>
            </w: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217" w:lineRule="exact"/>
              <w:ind w:right="26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217" w:lineRule="exact"/>
              <w:ind w:right="224"/>
              <w:jc w:val="right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</w:t>
            </w:r>
          </w:p>
        </w:tc>
      </w:tr>
      <w:tr w:rsidR="009E4955" w:rsidTr="005C00EB">
        <w:trPr>
          <w:trHeight w:val="21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E4955" w:rsidRPr="00B94861" w:rsidRDefault="00B94861" w:rsidP="009E495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48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707120000131021450711787000100400101005101101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9E4955" w:rsidRPr="00FE77C0" w:rsidRDefault="009E4955" w:rsidP="009E495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</w:tcPr>
          <w:p w:rsidR="009E4955" w:rsidRPr="00FE77C0" w:rsidRDefault="009E4955" w:rsidP="009E495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 xml:space="preserve">Обучающиеся с ограниченными возможностями здоровья </w:t>
            </w: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lastRenderedPageBreak/>
              <w:t>(ОВЗ)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</w:tcPr>
          <w:p w:rsidR="009E4955" w:rsidRPr="00FE77C0" w:rsidRDefault="009E4955" w:rsidP="009E495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9E4955" w:rsidRPr="00FE77C0" w:rsidRDefault="009E4955" w:rsidP="009E495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Очная</w:t>
            </w: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</w:tcPr>
          <w:p w:rsidR="009E4955" w:rsidRPr="00FE77C0" w:rsidRDefault="009E4955" w:rsidP="009E495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955" w:rsidRPr="00FE77C0" w:rsidRDefault="009E4955" w:rsidP="009E4955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 xml:space="preserve">Уровень освоения учащимися основной общеобразовательной программы </w:t>
            </w: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lastRenderedPageBreak/>
              <w:t xml:space="preserve">начального общего образования 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955" w:rsidRPr="00FE77C0" w:rsidRDefault="009E4955" w:rsidP="009E495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955" w:rsidRPr="00FE77C0" w:rsidRDefault="009E4955" w:rsidP="009E495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744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955" w:rsidRPr="00FE77C0" w:rsidRDefault="009E4955" w:rsidP="009E495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955" w:rsidRPr="00FE77C0" w:rsidRDefault="009E4955" w:rsidP="009E495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B94861" w:rsidP="009E495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9E4955" w:rsidP="009E495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955" w:rsidRDefault="00B94861" w:rsidP="009E495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B94861" w:rsidTr="005C00EB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B94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B94861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861" w:rsidRPr="00FE77C0" w:rsidRDefault="00B94861" w:rsidP="00B94861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B94861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B94861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процент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B94861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744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B94861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A83F2F" w:rsidP="00B9486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B94861" w:rsidTr="008303F0">
        <w:trPr>
          <w:trHeight w:val="21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94861" w:rsidTr="008303F0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8303F0" w:rsidRDefault="008303F0" w:rsidP="008303F0">
      <w:pPr>
        <w:rPr>
          <w:rFonts w:ascii="Times New Roman" w:eastAsia="Times New Roman" w:hAnsi="Times New Roman"/>
          <w:sz w:val="18"/>
        </w:rPr>
        <w:sectPr w:rsidR="008303F0">
          <w:pgSz w:w="16840" w:h="11906" w:orient="landscape"/>
          <w:pgMar w:top="1176" w:right="2000" w:bottom="1440" w:left="840" w:header="0" w:footer="0" w:gutter="0"/>
          <w:cols w:space="0" w:equalWidth="0">
            <w:col w:w="14000"/>
          </w:cols>
          <w:docGrid w:linePitch="360"/>
        </w:sectPr>
      </w:pPr>
    </w:p>
    <w:p w:rsidR="008303F0" w:rsidRDefault="008303F0" w:rsidP="008303F0">
      <w:pPr>
        <w:spacing w:line="239" w:lineRule="auto"/>
        <w:ind w:left="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8303F0" w:rsidRDefault="008303F0" w:rsidP="008303F0">
      <w:pPr>
        <w:spacing w:line="24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060"/>
        <w:gridCol w:w="1080"/>
        <w:gridCol w:w="1020"/>
        <w:gridCol w:w="1060"/>
        <w:gridCol w:w="1060"/>
        <w:gridCol w:w="900"/>
        <w:gridCol w:w="720"/>
        <w:gridCol w:w="160"/>
        <w:gridCol w:w="300"/>
        <w:gridCol w:w="420"/>
        <w:gridCol w:w="980"/>
        <w:gridCol w:w="800"/>
        <w:gridCol w:w="880"/>
        <w:gridCol w:w="40"/>
        <w:gridCol w:w="840"/>
        <w:gridCol w:w="840"/>
        <w:gridCol w:w="760"/>
      </w:tblGrid>
      <w:tr w:rsidR="008303F0" w:rsidTr="008303F0">
        <w:trPr>
          <w:trHeight w:val="251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 объема муниципальной услуги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24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 характеризующий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характеризующий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9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условия (формы)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ind w:left="28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единица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утверж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Средни</w:t>
            </w:r>
            <w:proofErr w:type="spellEnd"/>
          </w:p>
        </w:tc>
      </w:tr>
      <w:tr w:rsidR="008303F0" w:rsidTr="008303F0">
        <w:trPr>
          <w:trHeight w:val="15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  <w:proofErr w:type="gramEnd"/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303F0" w:rsidTr="008303F0">
        <w:trPr>
          <w:trHeight w:val="122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Уникальны</w:t>
            </w: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оказания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измерения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дено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испол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превы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й</w:t>
            </w:r>
          </w:p>
        </w:tc>
      </w:tr>
      <w:tr w:rsidR="008303F0" w:rsidTr="008303F0">
        <w:trPr>
          <w:trHeight w:val="122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16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2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й номер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 ОКЕИ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на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шающее</w:t>
            </w:r>
            <w:proofErr w:type="spell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причина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размер</w:t>
            </w:r>
          </w:p>
        </w:tc>
      </w:tr>
      <w:tr w:rsidR="008303F0" w:rsidTr="008303F0">
        <w:trPr>
          <w:trHeight w:val="122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вание</w:t>
            </w:r>
            <w:proofErr w:type="spellEnd"/>
          </w:p>
        </w:tc>
        <w:tc>
          <w:tcPr>
            <w:tcW w:w="11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0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реестровой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муниципал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отчет-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платы</w:t>
            </w:r>
          </w:p>
        </w:tc>
      </w:tr>
      <w:tr w:rsidR="008303F0" w:rsidTr="008303F0">
        <w:trPr>
          <w:trHeight w:val="121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показа-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04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записи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ьном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ную</w:t>
            </w:r>
            <w:proofErr w:type="spellEnd"/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ния</w:t>
            </w:r>
            <w:proofErr w:type="spellEnd"/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(цена,</w:t>
            </w:r>
            <w:proofErr w:type="gramEnd"/>
          </w:p>
        </w:tc>
      </w:tr>
      <w:tr w:rsidR="008303F0" w:rsidTr="008303F0">
        <w:trPr>
          <w:trHeight w:val="139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теля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94861" w:rsidTr="005C00EB">
        <w:trPr>
          <w:trHeight w:val="8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94861" w:rsidRPr="00B94861" w:rsidRDefault="00B94861" w:rsidP="00B9486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48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94861" w:rsidRPr="00B94861" w:rsidRDefault="00B94861" w:rsidP="00B9486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48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94861" w:rsidRPr="00B94861" w:rsidRDefault="00B94861" w:rsidP="00B9486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B94861" w:rsidRPr="00B94861" w:rsidRDefault="00B94861" w:rsidP="00B9486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B94861" w:rsidRPr="00B94861" w:rsidRDefault="00B94861" w:rsidP="00B9486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48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Категория потребителей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94861" w:rsidRPr="00B94861" w:rsidRDefault="00B94861" w:rsidP="00B9486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48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</w:t>
            </w:r>
          </w:p>
          <w:p w:rsidR="00B94861" w:rsidRPr="00B94861" w:rsidRDefault="00B94861" w:rsidP="00B9486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48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  <w:p w:rsidR="00B94861" w:rsidRPr="00B94861" w:rsidRDefault="00B94861" w:rsidP="00B9486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94861" w:rsidRPr="00B94861" w:rsidRDefault="00B94861" w:rsidP="00B9486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4861"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  <w:r w:rsidRPr="00B948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94861" w:rsidRPr="00B94861" w:rsidRDefault="00B94861" w:rsidP="00B9486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94861" w:rsidRPr="00B94861" w:rsidRDefault="00B94861" w:rsidP="00B9486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48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</w:t>
            </w:r>
          </w:p>
          <w:p w:rsidR="00B94861" w:rsidRPr="00B94861" w:rsidRDefault="00B94861" w:rsidP="00B9486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48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  <w:p w:rsidR="00B94861" w:rsidRPr="00B94861" w:rsidRDefault="00B94861" w:rsidP="00B9486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задании</w:t>
            </w:r>
            <w:proofErr w:type="gram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дату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20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тариф)</w:t>
            </w:r>
          </w:p>
        </w:tc>
      </w:tr>
      <w:tr w:rsidR="00B94861" w:rsidTr="008303F0">
        <w:trPr>
          <w:trHeight w:val="137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код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94861" w:rsidTr="008303F0">
        <w:trPr>
          <w:trHeight w:val="12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ind w:left="44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на год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94861" w:rsidTr="008303F0">
        <w:trPr>
          <w:trHeight w:val="12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94861" w:rsidTr="008303F0">
        <w:trPr>
          <w:trHeight w:val="24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значение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4861" w:rsidTr="008303F0">
        <w:trPr>
          <w:trHeight w:val="3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94861" w:rsidTr="008303F0">
        <w:trPr>
          <w:trHeight w:val="21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217" w:lineRule="exact"/>
              <w:ind w:right="38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217" w:lineRule="exac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217" w:lineRule="exact"/>
              <w:ind w:right="3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217" w:lineRule="exact"/>
              <w:ind w:right="1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8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217" w:lineRule="exact"/>
              <w:ind w:right="224"/>
              <w:jc w:val="right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217" w:lineRule="exact"/>
              <w:jc w:val="center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11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217" w:lineRule="exac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217" w:lineRule="exac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217" w:lineRule="exact"/>
              <w:ind w:right="2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15</w:t>
            </w:r>
          </w:p>
        </w:tc>
      </w:tr>
      <w:tr w:rsidR="00B94861" w:rsidTr="005C00EB">
        <w:trPr>
          <w:trHeight w:val="21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4861" w:rsidRPr="00FE77C0" w:rsidRDefault="00B94861" w:rsidP="00B9486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51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707120000131021450711787000100400101005101101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B94861" w:rsidRPr="00FE77C0" w:rsidRDefault="00B94861" w:rsidP="00B94861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</w:tcPr>
          <w:p w:rsidR="00B94861" w:rsidRPr="00FE77C0" w:rsidRDefault="00B94861" w:rsidP="00B94861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B94861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B94861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Очная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B94861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B94861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 xml:space="preserve">Число </w:t>
            </w:r>
            <w:proofErr w:type="gramStart"/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B94861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человек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B94861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4861" w:rsidRPr="00B022B9" w:rsidRDefault="00B94861" w:rsidP="00B94861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792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861" w:rsidRPr="00B022B9" w:rsidRDefault="00B94861" w:rsidP="00B94861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861" w:rsidRPr="00B022B9" w:rsidRDefault="00A83F2F" w:rsidP="00B94861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480C5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B94861" w:rsidTr="008303F0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94861" w:rsidTr="008303F0">
        <w:trPr>
          <w:trHeight w:val="21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94861" w:rsidTr="008303F0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B948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8303F0" w:rsidRDefault="008303F0" w:rsidP="008303F0">
      <w:pPr>
        <w:spacing w:line="1" w:lineRule="exact"/>
        <w:rPr>
          <w:rFonts w:ascii="Times New Roman" w:eastAsia="Times New Roman" w:hAnsi="Times New Roman"/>
        </w:rPr>
      </w:pPr>
    </w:p>
    <w:p w:rsidR="008303F0" w:rsidRDefault="008303F0" w:rsidP="008303F0"/>
    <w:p w:rsidR="008303F0" w:rsidRDefault="008303F0" w:rsidP="008303F0"/>
    <w:p w:rsidR="007870B9" w:rsidRDefault="007870B9" w:rsidP="008303F0"/>
    <w:p w:rsidR="007870B9" w:rsidRDefault="007870B9" w:rsidP="008303F0"/>
    <w:p w:rsidR="007870B9" w:rsidRDefault="007870B9" w:rsidP="008303F0"/>
    <w:p w:rsidR="008303F0" w:rsidRDefault="008303F0" w:rsidP="008303F0"/>
    <w:tbl>
      <w:tblPr>
        <w:tblW w:w="14014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3840"/>
        <w:gridCol w:w="920"/>
        <w:gridCol w:w="2140"/>
        <w:gridCol w:w="540"/>
        <w:gridCol w:w="2220"/>
        <w:gridCol w:w="380"/>
        <w:gridCol w:w="2600"/>
        <w:gridCol w:w="1134"/>
      </w:tblGrid>
      <w:tr w:rsidR="008303F0" w:rsidTr="008303F0">
        <w:trPr>
          <w:trHeight w:val="532"/>
        </w:trPr>
        <w:tc>
          <w:tcPr>
            <w:tcW w:w="2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13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Раздел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03F0" w:rsidTr="008303F0">
        <w:trPr>
          <w:trHeight w:val="190"/>
        </w:trPr>
        <w:tc>
          <w:tcPr>
            <w:tcW w:w="24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1.</w:t>
            </w:r>
          </w:p>
        </w:tc>
        <w:tc>
          <w:tcPr>
            <w:tcW w:w="10040" w:type="dxa"/>
            <w:gridSpan w:val="6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Наименование муниципальной услуги</w:t>
            </w:r>
          </w:p>
        </w:tc>
        <w:tc>
          <w:tcPr>
            <w:tcW w:w="260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Уникальный номер</w:t>
            </w: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380"/>
        </w:trPr>
        <w:tc>
          <w:tcPr>
            <w:tcW w:w="24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40" w:type="dxa"/>
            <w:gridSpan w:val="6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  <w:vAlign w:val="bottom"/>
          </w:tcPr>
          <w:p w:rsidR="008303F0" w:rsidRPr="007504E1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273"/>
        </w:trPr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Реализация основных общеобр</w:t>
            </w:r>
            <w:r w:rsidR="007870B9">
              <w:rPr>
                <w:rFonts w:ascii="Times New Roman" w:eastAsia="Times New Roman" w:hAnsi="Times New Roman"/>
                <w:sz w:val="23"/>
              </w:rPr>
              <w:t>азовательных программ основного</w:t>
            </w:r>
            <w:r>
              <w:rPr>
                <w:rFonts w:ascii="Times New Roman" w:eastAsia="Times New Roman" w:hAnsi="Times New Roman"/>
                <w:sz w:val="23"/>
              </w:rPr>
              <w:t xml:space="preserve"> общего образования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261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по базовому</w:t>
            </w:r>
          </w:p>
        </w:tc>
        <w:tc>
          <w:tcPr>
            <w:tcW w:w="1134" w:type="dxa"/>
            <w:vAlign w:val="bottom"/>
          </w:tcPr>
          <w:p w:rsidR="008303F0" w:rsidRDefault="007870B9" w:rsidP="008303F0">
            <w:pPr>
              <w:spacing w:line="261" w:lineRule="exact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FE77C0">
              <w:rPr>
                <w:rFonts w:ascii="Times New Roman" w:eastAsia="Times New Roman" w:hAnsi="Times New Roman" w:cs="Times New Roman"/>
                <w:bCs/>
              </w:rPr>
              <w:t>11.791.0</w:t>
            </w:r>
          </w:p>
        </w:tc>
      </w:tr>
      <w:tr w:rsidR="008303F0" w:rsidTr="008303F0">
        <w:trPr>
          <w:trHeight w:val="262"/>
        </w:trPr>
        <w:tc>
          <w:tcPr>
            <w:tcW w:w="240" w:type="dxa"/>
            <w:shd w:val="clear" w:color="auto" w:fill="auto"/>
            <w:vAlign w:val="bottom"/>
          </w:tcPr>
          <w:p w:rsidR="008303F0" w:rsidRDefault="008303F0" w:rsidP="008303F0">
            <w:pPr>
              <w:spacing w:line="261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2.</w:t>
            </w:r>
          </w:p>
        </w:tc>
        <w:tc>
          <w:tcPr>
            <w:tcW w:w="10040" w:type="dxa"/>
            <w:gridSpan w:val="6"/>
            <w:shd w:val="clear" w:color="auto" w:fill="auto"/>
            <w:vAlign w:val="bottom"/>
          </w:tcPr>
          <w:p w:rsidR="008303F0" w:rsidRDefault="008303F0" w:rsidP="008303F0">
            <w:pPr>
              <w:spacing w:line="261" w:lineRule="exac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Категории потребителей муниципальной услуги     Физические лица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259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(отраслевому) перечню</w:t>
            </w:r>
          </w:p>
        </w:tc>
        <w:tc>
          <w:tcPr>
            <w:tcW w:w="1134" w:type="dxa"/>
            <w:vAlign w:val="bottom"/>
          </w:tcPr>
          <w:p w:rsidR="008303F0" w:rsidRDefault="008303F0" w:rsidP="008303F0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26"/>
        </w:trPr>
        <w:tc>
          <w:tcPr>
            <w:tcW w:w="2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303F0" w:rsidTr="008303F0">
        <w:trPr>
          <w:trHeight w:val="273"/>
        </w:trPr>
        <w:tc>
          <w:tcPr>
            <w:tcW w:w="99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273"/>
        </w:trPr>
        <w:tc>
          <w:tcPr>
            <w:tcW w:w="99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8303F0" w:rsidRDefault="008303F0" w:rsidP="008303F0">
      <w:pPr>
        <w:spacing w:line="20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8256905</wp:posOffset>
            </wp:positionH>
            <wp:positionV relativeFrom="paragraph">
              <wp:posOffset>-955040</wp:posOffset>
            </wp:positionV>
            <wp:extent cx="633730" cy="589915"/>
            <wp:effectExtent l="0" t="0" r="0" b="63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03F0" w:rsidRDefault="008303F0" w:rsidP="008303F0">
      <w:pPr>
        <w:spacing w:line="254" w:lineRule="auto"/>
        <w:ind w:left="60" w:right="21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3. Сведения о фактическом достижении показателей, характеризующих объем и (или) качество муниципальной услуги: 3.1. Сведения о фактическом достижении показателей, характеризующих качество муниципальной услуги:</w:t>
      </w:r>
    </w:p>
    <w:p w:rsidR="008303F0" w:rsidRDefault="008303F0" w:rsidP="008303F0">
      <w:pPr>
        <w:spacing w:line="22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60"/>
        <w:gridCol w:w="1080"/>
        <w:gridCol w:w="1020"/>
        <w:gridCol w:w="1060"/>
        <w:gridCol w:w="757"/>
        <w:gridCol w:w="1283"/>
        <w:gridCol w:w="900"/>
        <w:gridCol w:w="80"/>
        <w:gridCol w:w="300"/>
        <w:gridCol w:w="420"/>
        <w:gridCol w:w="1060"/>
        <w:gridCol w:w="980"/>
        <w:gridCol w:w="980"/>
        <w:gridCol w:w="960"/>
        <w:gridCol w:w="800"/>
      </w:tblGrid>
      <w:tr w:rsidR="008303F0" w:rsidTr="008303F0">
        <w:trPr>
          <w:trHeight w:val="251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2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 качества муниципальной услуги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24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 характеризующий</w:t>
            </w:r>
          </w:p>
        </w:tc>
        <w:tc>
          <w:tcPr>
            <w:tcW w:w="18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характеризующий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9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условия (формы)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единица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303F0" w:rsidTr="008303F0">
        <w:trPr>
          <w:trHeight w:val="14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  <w:proofErr w:type="gramEnd"/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утверждено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303F0" w:rsidTr="008303F0">
        <w:trPr>
          <w:trHeight w:val="12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Уникальный</w:t>
            </w: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оказания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измерения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превы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88"/>
                <w:sz w:val="19"/>
              </w:rPr>
            </w:pPr>
            <w:r>
              <w:rPr>
                <w:rFonts w:ascii="Times New Roman" w:eastAsia="Times New Roman" w:hAnsi="Times New Roman"/>
                <w:w w:val="88"/>
                <w:sz w:val="19"/>
              </w:rPr>
              <w:t>в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исполнено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номер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ind w:left="304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по ОКЕИ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шающее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причина</w:t>
            </w:r>
          </w:p>
        </w:tc>
      </w:tr>
      <w:tr w:rsidR="008303F0" w:rsidTr="008303F0">
        <w:trPr>
          <w:trHeight w:val="122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муниципаль</w:t>
            </w:r>
            <w:proofErr w:type="spell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0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реестровой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</w:tr>
      <w:tr w:rsidR="008303F0" w:rsidTr="008303F0">
        <w:trPr>
          <w:trHeight w:val="121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показа-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ном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отчетную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04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записи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ния</w:t>
            </w:r>
            <w:proofErr w:type="spellEnd"/>
          </w:p>
        </w:tc>
      </w:tr>
      <w:tr w:rsidR="008303F0" w:rsidTr="008303F0">
        <w:trPr>
          <w:trHeight w:val="139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теля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задании</w:t>
            </w:r>
            <w:proofErr w:type="gram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дату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303F0" w:rsidTr="008303F0">
        <w:trPr>
          <w:trHeight w:val="8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Pr="007504E1" w:rsidRDefault="008303F0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04E1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8303F0" w:rsidTr="008303F0">
        <w:trPr>
          <w:trHeight w:val="13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5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код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на год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303F0" w:rsidTr="008303F0">
        <w:trPr>
          <w:trHeight w:val="1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5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24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показателя)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значение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3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303F0" w:rsidTr="008303F0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ind w:right="46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</w:t>
            </w: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ind w:right="26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ind w:right="224"/>
              <w:jc w:val="right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</w:t>
            </w:r>
          </w:p>
        </w:tc>
      </w:tr>
      <w:tr w:rsidR="00B94861" w:rsidTr="005C00EB">
        <w:trPr>
          <w:trHeight w:val="21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861" w:rsidRPr="00B94861" w:rsidRDefault="00B94861" w:rsidP="005C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1">
              <w:rPr>
                <w:sz w:val="16"/>
                <w:szCs w:val="16"/>
              </w:rPr>
              <w:t>707120000131021450711791000301000101004101102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861" w:rsidRPr="00B94861" w:rsidRDefault="00B94861" w:rsidP="005C00E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B94861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Уровень освоения учащимися основной общеобразовательной программы общего образования 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861" w:rsidRPr="00FE77C0" w:rsidRDefault="00D60754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9</w:t>
            </w:r>
            <w:r w:rsidR="007D4EFC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B94861" w:rsidTr="005C00EB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5C0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861" w:rsidRPr="00FE77C0" w:rsidRDefault="00B94861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861" w:rsidRPr="00FE77C0" w:rsidRDefault="00B94861" w:rsidP="005C00E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861" w:rsidRPr="00B94861" w:rsidRDefault="00B94861" w:rsidP="005C00E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B94861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Доля родителей (законных </w:t>
            </w:r>
            <w:r w:rsidRPr="00B94861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B94861" w:rsidTr="008303F0">
        <w:trPr>
          <w:trHeight w:val="21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94861" w:rsidTr="008303F0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8303F0" w:rsidRDefault="008303F0" w:rsidP="008303F0">
      <w:pPr>
        <w:rPr>
          <w:rFonts w:ascii="Times New Roman" w:eastAsia="Times New Roman" w:hAnsi="Times New Roman"/>
          <w:sz w:val="18"/>
        </w:rPr>
        <w:sectPr w:rsidR="008303F0">
          <w:pgSz w:w="16840" w:h="11906" w:orient="landscape"/>
          <w:pgMar w:top="1176" w:right="2000" w:bottom="1440" w:left="840" w:header="0" w:footer="0" w:gutter="0"/>
          <w:cols w:space="0" w:equalWidth="0">
            <w:col w:w="14000"/>
          </w:cols>
          <w:docGrid w:linePitch="360"/>
        </w:sectPr>
      </w:pPr>
    </w:p>
    <w:p w:rsidR="008303F0" w:rsidRDefault="008303F0" w:rsidP="008303F0">
      <w:pPr>
        <w:spacing w:line="239" w:lineRule="auto"/>
        <w:ind w:left="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8303F0" w:rsidRDefault="008303F0" w:rsidP="008303F0">
      <w:pPr>
        <w:spacing w:line="24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060"/>
        <w:gridCol w:w="1080"/>
        <w:gridCol w:w="1020"/>
        <w:gridCol w:w="1060"/>
        <w:gridCol w:w="1060"/>
        <w:gridCol w:w="900"/>
        <w:gridCol w:w="720"/>
        <w:gridCol w:w="160"/>
        <w:gridCol w:w="300"/>
        <w:gridCol w:w="420"/>
        <w:gridCol w:w="980"/>
        <w:gridCol w:w="800"/>
        <w:gridCol w:w="880"/>
        <w:gridCol w:w="40"/>
        <w:gridCol w:w="840"/>
        <w:gridCol w:w="840"/>
        <w:gridCol w:w="760"/>
      </w:tblGrid>
      <w:tr w:rsidR="008303F0" w:rsidTr="008303F0">
        <w:trPr>
          <w:trHeight w:val="251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 объема муниципальной услуги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24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 характеризующий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характеризующий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9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условия (формы)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ind w:left="28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единица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утверж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Средни</w:t>
            </w:r>
            <w:proofErr w:type="spellEnd"/>
          </w:p>
        </w:tc>
      </w:tr>
      <w:tr w:rsidR="008303F0" w:rsidTr="008303F0">
        <w:trPr>
          <w:trHeight w:val="15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  <w:proofErr w:type="gramEnd"/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303F0" w:rsidTr="008303F0">
        <w:trPr>
          <w:trHeight w:val="122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Уникальны</w:t>
            </w: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оказания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измерения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дено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испол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превы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й</w:t>
            </w:r>
          </w:p>
        </w:tc>
      </w:tr>
      <w:tr w:rsidR="008303F0" w:rsidTr="008303F0">
        <w:trPr>
          <w:trHeight w:val="122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2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й номер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 ОКЕИ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на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шающее</w:t>
            </w:r>
            <w:proofErr w:type="spell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причина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размер</w:t>
            </w:r>
          </w:p>
        </w:tc>
      </w:tr>
      <w:tr w:rsidR="008303F0" w:rsidTr="008303F0">
        <w:trPr>
          <w:trHeight w:val="122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0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реестровой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муниципал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отчет-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платы</w:t>
            </w:r>
          </w:p>
        </w:tc>
      </w:tr>
      <w:tr w:rsidR="008303F0" w:rsidTr="008303F0">
        <w:trPr>
          <w:trHeight w:val="121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04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записи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ьном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ную</w:t>
            </w:r>
            <w:proofErr w:type="spellEnd"/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ния</w:t>
            </w:r>
            <w:proofErr w:type="spellEnd"/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(цена,</w:t>
            </w:r>
            <w:proofErr w:type="gramEnd"/>
          </w:p>
        </w:tc>
      </w:tr>
      <w:tr w:rsidR="008303F0" w:rsidTr="008303F0">
        <w:trPr>
          <w:trHeight w:val="139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303F0" w:rsidTr="008303F0">
        <w:trPr>
          <w:trHeight w:val="8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задании</w:t>
            </w:r>
            <w:proofErr w:type="gram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дату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0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тариф)</w:t>
            </w:r>
          </w:p>
        </w:tc>
      </w:tr>
      <w:tr w:rsidR="008303F0" w:rsidTr="008303F0">
        <w:trPr>
          <w:trHeight w:val="137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код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303F0" w:rsidTr="008303F0">
        <w:trPr>
          <w:trHeight w:val="12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вание</w:t>
            </w:r>
            <w:proofErr w:type="spell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B94861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FE77C0"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44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на год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24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значение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3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303F0" w:rsidTr="008303F0">
        <w:trPr>
          <w:trHeight w:val="21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ind w:right="38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ind w:right="3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ind w:right="1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8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ind w:right="224"/>
              <w:jc w:val="right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11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ind w:right="2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15</w:t>
            </w:r>
          </w:p>
        </w:tc>
      </w:tr>
      <w:tr w:rsidR="00B94861" w:rsidTr="005C00EB">
        <w:trPr>
          <w:trHeight w:val="21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4861" w:rsidRPr="00B94861" w:rsidRDefault="00B94861" w:rsidP="005C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1">
              <w:rPr>
                <w:sz w:val="16"/>
                <w:szCs w:val="16"/>
              </w:rPr>
              <w:t>707120000131021450711791000301000101004101102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B94861" w:rsidRPr="00FE77C0" w:rsidRDefault="00B94861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</w:tcPr>
          <w:p w:rsidR="00B94861" w:rsidRPr="00FE77C0" w:rsidRDefault="00B94861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</w:tcPr>
          <w:p w:rsidR="00B94861" w:rsidRPr="00FE77C0" w:rsidRDefault="00B94861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B94861" w:rsidRPr="00FE77C0" w:rsidRDefault="00B94861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B94861" w:rsidRPr="00FE77C0" w:rsidRDefault="00B94861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861" w:rsidRPr="00FE77C0" w:rsidRDefault="00B94861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4861" w:rsidRPr="00B022B9" w:rsidRDefault="00B94861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861" w:rsidRPr="00B022B9" w:rsidRDefault="00B94861" w:rsidP="005C00E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861" w:rsidRPr="00B022B9" w:rsidRDefault="00B94861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2</w:t>
            </w:r>
            <w:r w:rsidR="00A83F2F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AC20FA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  <w:r w:rsidR="00C65A77">
              <w:rPr>
                <w:rFonts w:ascii="Times New Roman" w:eastAsia="Times New Roman" w:hAnsi="Times New Roman"/>
                <w:sz w:val="18"/>
              </w:rPr>
              <w:t>72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B94861" w:rsidTr="008303F0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94861" w:rsidTr="008303F0">
        <w:trPr>
          <w:trHeight w:val="21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94861" w:rsidTr="008303F0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861" w:rsidRDefault="00B94861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8303F0" w:rsidRDefault="008303F0" w:rsidP="008303F0">
      <w:pPr>
        <w:spacing w:line="1" w:lineRule="exact"/>
        <w:rPr>
          <w:rFonts w:ascii="Times New Roman" w:eastAsia="Times New Roman" w:hAnsi="Times New Roman"/>
        </w:rPr>
      </w:pPr>
    </w:p>
    <w:p w:rsidR="008303F0" w:rsidRDefault="008303F0" w:rsidP="008303F0"/>
    <w:p w:rsidR="009F023C" w:rsidRDefault="009F023C"/>
    <w:p w:rsidR="009F023C" w:rsidRDefault="009F023C"/>
    <w:p w:rsidR="009F023C" w:rsidRDefault="009F023C"/>
    <w:p w:rsidR="007870B9" w:rsidRDefault="007870B9"/>
    <w:p w:rsidR="007870B9" w:rsidRDefault="007870B9"/>
    <w:p w:rsidR="007870B9" w:rsidRDefault="007870B9"/>
    <w:p w:rsidR="007870B9" w:rsidRDefault="007870B9"/>
    <w:p w:rsidR="007870B9" w:rsidRDefault="007870B9"/>
    <w:p w:rsidR="007870B9" w:rsidRDefault="007870B9"/>
    <w:p w:rsidR="009F023C" w:rsidRDefault="009F023C"/>
    <w:tbl>
      <w:tblPr>
        <w:tblW w:w="14014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3840"/>
        <w:gridCol w:w="920"/>
        <w:gridCol w:w="2140"/>
        <w:gridCol w:w="540"/>
        <w:gridCol w:w="2220"/>
        <w:gridCol w:w="380"/>
        <w:gridCol w:w="2600"/>
        <w:gridCol w:w="1134"/>
      </w:tblGrid>
      <w:tr w:rsidR="008303F0" w:rsidTr="008303F0">
        <w:trPr>
          <w:trHeight w:val="532"/>
        </w:trPr>
        <w:tc>
          <w:tcPr>
            <w:tcW w:w="2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13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Раздел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03F0" w:rsidTr="008303F0">
        <w:trPr>
          <w:trHeight w:val="190"/>
        </w:trPr>
        <w:tc>
          <w:tcPr>
            <w:tcW w:w="24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1.</w:t>
            </w:r>
          </w:p>
        </w:tc>
        <w:tc>
          <w:tcPr>
            <w:tcW w:w="10040" w:type="dxa"/>
            <w:gridSpan w:val="6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Наименование муниципальной услуги</w:t>
            </w:r>
          </w:p>
        </w:tc>
        <w:tc>
          <w:tcPr>
            <w:tcW w:w="260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Уникальный номер</w:t>
            </w: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380"/>
        </w:trPr>
        <w:tc>
          <w:tcPr>
            <w:tcW w:w="24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40" w:type="dxa"/>
            <w:gridSpan w:val="6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  <w:vAlign w:val="bottom"/>
          </w:tcPr>
          <w:p w:rsidR="008303F0" w:rsidRPr="007504E1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273"/>
        </w:trPr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Реализация основных общеобразовательных программ </w:t>
            </w:r>
            <w:r w:rsidR="007870B9">
              <w:rPr>
                <w:rFonts w:ascii="Times New Roman" w:eastAsia="Times New Roman" w:hAnsi="Times New Roman"/>
                <w:sz w:val="23"/>
              </w:rPr>
              <w:t>основного</w:t>
            </w:r>
            <w:r>
              <w:rPr>
                <w:rFonts w:ascii="Times New Roman" w:eastAsia="Times New Roman" w:hAnsi="Times New Roman"/>
                <w:sz w:val="23"/>
              </w:rPr>
              <w:t xml:space="preserve"> общего образования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261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по базовому</w:t>
            </w:r>
          </w:p>
        </w:tc>
        <w:tc>
          <w:tcPr>
            <w:tcW w:w="1134" w:type="dxa"/>
            <w:vAlign w:val="bottom"/>
          </w:tcPr>
          <w:p w:rsidR="008303F0" w:rsidRDefault="007870B9" w:rsidP="008303F0">
            <w:pPr>
              <w:spacing w:line="261" w:lineRule="exact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FE77C0">
              <w:rPr>
                <w:rFonts w:ascii="Times New Roman" w:eastAsia="Times New Roman" w:hAnsi="Times New Roman" w:cs="Times New Roman"/>
                <w:bCs/>
              </w:rPr>
              <w:t>11.791.0</w:t>
            </w:r>
          </w:p>
        </w:tc>
      </w:tr>
      <w:tr w:rsidR="008303F0" w:rsidTr="008303F0">
        <w:trPr>
          <w:trHeight w:val="262"/>
        </w:trPr>
        <w:tc>
          <w:tcPr>
            <w:tcW w:w="240" w:type="dxa"/>
            <w:shd w:val="clear" w:color="auto" w:fill="auto"/>
            <w:vAlign w:val="bottom"/>
          </w:tcPr>
          <w:p w:rsidR="008303F0" w:rsidRDefault="008303F0" w:rsidP="008303F0">
            <w:pPr>
              <w:spacing w:line="261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2.</w:t>
            </w:r>
          </w:p>
        </w:tc>
        <w:tc>
          <w:tcPr>
            <w:tcW w:w="10040" w:type="dxa"/>
            <w:gridSpan w:val="6"/>
            <w:shd w:val="clear" w:color="auto" w:fill="auto"/>
            <w:vAlign w:val="bottom"/>
          </w:tcPr>
          <w:p w:rsidR="008303F0" w:rsidRDefault="008303F0" w:rsidP="008303F0">
            <w:pPr>
              <w:spacing w:line="261" w:lineRule="exac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Категории потребителей муниципальной услуги     Физические лица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259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(отраслевому) перечню</w:t>
            </w:r>
          </w:p>
        </w:tc>
        <w:tc>
          <w:tcPr>
            <w:tcW w:w="1134" w:type="dxa"/>
            <w:vAlign w:val="bottom"/>
          </w:tcPr>
          <w:p w:rsidR="008303F0" w:rsidRDefault="008303F0" w:rsidP="008303F0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26"/>
        </w:trPr>
        <w:tc>
          <w:tcPr>
            <w:tcW w:w="2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303F0" w:rsidTr="008303F0">
        <w:trPr>
          <w:trHeight w:val="273"/>
        </w:trPr>
        <w:tc>
          <w:tcPr>
            <w:tcW w:w="99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273"/>
        </w:trPr>
        <w:tc>
          <w:tcPr>
            <w:tcW w:w="99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8303F0" w:rsidRDefault="008303F0" w:rsidP="008303F0">
      <w:pPr>
        <w:spacing w:line="20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8256905</wp:posOffset>
            </wp:positionH>
            <wp:positionV relativeFrom="paragraph">
              <wp:posOffset>-955040</wp:posOffset>
            </wp:positionV>
            <wp:extent cx="633730" cy="589915"/>
            <wp:effectExtent l="0" t="0" r="0" b="63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03F0" w:rsidRDefault="008303F0" w:rsidP="008303F0">
      <w:pPr>
        <w:spacing w:line="254" w:lineRule="auto"/>
        <w:ind w:left="60" w:right="21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3. Сведения о фактическом достижении показателей, характеризующих объем и (или) качество муниципальной услуги: 3.1. Сведения о фактическом достижении показателей, характеризующих качество муниципальной услуги:</w:t>
      </w:r>
    </w:p>
    <w:p w:rsidR="008303F0" w:rsidRDefault="008303F0" w:rsidP="008303F0">
      <w:pPr>
        <w:spacing w:line="22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60"/>
        <w:gridCol w:w="1080"/>
        <w:gridCol w:w="1020"/>
        <w:gridCol w:w="1060"/>
        <w:gridCol w:w="757"/>
        <w:gridCol w:w="1283"/>
        <w:gridCol w:w="900"/>
        <w:gridCol w:w="80"/>
        <w:gridCol w:w="300"/>
        <w:gridCol w:w="420"/>
        <w:gridCol w:w="1060"/>
        <w:gridCol w:w="980"/>
        <w:gridCol w:w="980"/>
        <w:gridCol w:w="960"/>
        <w:gridCol w:w="800"/>
      </w:tblGrid>
      <w:tr w:rsidR="008303F0" w:rsidTr="008303F0">
        <w:trPr>
          <w:trHeight w:val="251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2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 качества муниципальной услуги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24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 характеризующий</w:t>
            </w:r>
          </w:p>
        </w:tc>
        <w:tc>
          <w:tcPr>
            <w:tcW w:w="18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характеризующий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9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условия (формы)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единица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303F0" w:rsidTr="008303F0">
        <w:trPr>
          <w:trHeight w:val="14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  <w:proofErr w:type="gramEnd"/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утверждено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303F0" w:rsidTr="008303F0">
        <w:trPr>
          <w:trHeight w:val="12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Уникальный</w:t>
            </w: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оказания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измерения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превы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88"/>
                <w:sz w:val="19"/>
              </w:rPr>
            </w:pPr>
            <w:r>
              <w:rPr>
                <w:rFonts w:ascii="Times New Roman" w:eastAsia="Times New Roman" w:hAnsi="Times New Roman"/>
                <w:w w:val="88"/>
                <w:sz w:val="19"/>
              </w:rPr>
              <w:t>в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исполнено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номер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ind w:left="304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по ОКЕИ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шающее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причина</w:t>
            </w:r>
          </w:p>
        </w:tc>
      </w:tr>
      <w:tr w:rsidR="008303F0" w:rsidTr="008303F0">
        <w:trPr>
          <w:trHeight w:val="122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муниципаль</w:t>
            </w:r>
            <w:proofErr w:type="spell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0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реестровой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</w:tr>
      <w:tr w:rsidR="008303F0" w:rsidTr="008303F0">
        <w:trPr>
          <w:trHeight w:val="121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показа-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ном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отчетную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04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записи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ния</w:t>
            </w:r>
            <w:proofErr w:type="spellEnd"/>
          </w:p>
        </w:tc>
      </w:tr>
      <w:tr w:rsidR="008303F0" w:rsidTr="008303F0">
        <w:trPr>
          <w:trHeight w:val="139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теля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задании</w:t>
            </w:r>
            <w:proofErr w:type="gram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дату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303F0" w:rsidTr="008303F0">
        <w:trPr>
          <w:trHeight w:val="8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2D0B9F" w:rsidP="008303F0">
            <w:pPr>
              <w:spacing w:line="218" w:lineRule="exact"/>
              <w:rPr>
                <w:rFonts w:ascii="Times New Roman" w:eastAsia="Times New Roman" w:hAnsi="Times New Roman"/>
                <w:sz w:val="19"/>
              </w:rPr>
            </w:pPr>
            <w:r w:rsidRPr="00FE77C0"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Pr="007504E1" w:rsidRDefault="008303F0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04E1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8303F0" w:rsidTr="008303F0">
        <w:trPr>
          <w:trHeight w:val="13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5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код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на год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303F0" w:rsidTr="008303F0">
        <w:trPr>
          <w:trHeight w:val="1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5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24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показателя)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значение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3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303F0" w:rsidTr="008303F0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ind w:right="46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</w:t>
            </w: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ind w:right="26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ind w:right="224"/>
              <w:jc w:val="right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</w:t>
            </w:r>
          </w:p>
        </w:tc>
      </w:tr>
      <w:tr w:rsidR="002D0B9F" w:rsidTr="005C00EB">
        <w:trPr>
          <w:trHeight w:val="21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9F" w:rsidRPr="002D0B9F" w:rsidRDefault="002D0B9F" w:rsidP="005C0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B9F">
              <w:rPr>
                <w:rFonts w:ascii="Times New Roman" w:hAnsi="Times New Roman" w:cs="Times New Roman"/>
                <w:sz w:val="18"/>
                <w:szCs w:val="18"/>
              </w:rPr>
              <w:t>707120000131021450711791000301000201003101102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 xml:space="preserve">Проходящие </w:t>
            </w:r>
            <w:proofErr w:type="gramStart"/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обучение по состоянию</w:t>
            </w:r>
            <w:proofErr w:type="gramEnd"/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 xml:space="preserve"> здоровья на дому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 xml:space="preserve">Уровень освоения учащимися основной общеобразовательной программы </w:t>
            </w: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lastRenderedPageBreak/>
              <w:t>основного общего образования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2D0B9F" w:rsidTr="005C00EB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9F" w:rsidRPr="00FE77C0" w:rsidRDefault="002D0B9F" w:rsidP="005C0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2D0B9F" w:rsidTr="005C00EB">
        <w:trPr>
          <w:trHeight w:val="21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D0B9F" w:rsidTr="008303F0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8303F0" w:rsidRDefault="008303F0" w:rsidP="008303F0">
      <w:pPr>
        <w:rPr>
          <w:rFonts w:ascii="Times New Roman" w:eastAsia="Times New Roman" w:hAnsi="Times New Roman"/>
          <w:sz w:val="18"/>
        </w:rPr>
        <w:sectPr w:rsidR="008303F0">
          <w:pgSz w:w="16840" w:h="11906" w:orient="landscape"/>
          <w:pgMar w:top="1176" w:right="2000" w:bottom="1440" w:left="840" w:header="0" w:footer="0" w:gutter="0"/>
          <w:cols w:space="0" w:equalWidth="0">
            <w:col w:w="14000"/>
          </w:cols>
          <w:docGrid w:linePitch="360"/>
        </w:sectPr>
      </w:pPr>
    </w:p>
    <w:p w:rsidR="008303F0" w:rsidRDefault="008303F0" w:rsidP="008303F0">
      <w:pPr>
        <w:spacing w:line="239" w:lineRule="auto"/>
        <w:ind w:left="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8303F0" w:rsidRDefault="008303F0" w:rsidP="008303F0">
      <w:pPr>
        <w:spacing w:line="24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060"/>
        <w:gridCol w:w="1080"/>
        <w:gridCol w:w="1020"/>
        <w:gridCol w:w="1060"/>
        <w:gridCol w:w="1060"/>
        <w:gridCol w:w="900"/>
        <w:gridCol w:w="720"/>
        <w:gridCol w:w="160"/>
        <w:gridCol w:w="300"/>
        <w:gridCol w:w="420"/>
        <w:gridCol w:w="980"/>
        <w:gridCol w:w="800"/>
        <w:gridCol w:w="880"/>
        <w:gridCol w:w="40"/>
        <w:gridCol w:w="840"/>
        <w:gridCol w:w="840"/>
        <w:gridCol w:w="760"/>
      </w:tblGrid>
      <w:tr w:rsidR="008303F0" w:rsidTr="008303F0">
        <w:trPr>
          <w:trHeight w:val="251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 объема муниципальной услуги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24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 характеризующий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характеризующий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9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условия (формы)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ind w:left="28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единица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утверж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Средни</w:t>
            </w:r>
            <w:proofErr w:type="spellEnd"/>
          </w:p>
        </w:tc>
      </w:tr>
      <w:tr w:rsidR="008303F0" w:rsidTr="008303F0">
        <w:trPr>
          <w:trHeight w:val="15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  <w:proofErr w:type="gramEnd"/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303F0" w:rsidTr="008303F0">
        <w:trPr>
          <w:trHeight w:val="122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Уникальны</w:t>
            </w: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оказания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измерения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дено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испол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превы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й</w:t>
            </w:r>
          </w:p>
        </w:tc>
      </w:tr>
      <w:tr w:rsidR="008303F0" w:rsidTr="008303F0">
        <w:trPr>
          <w:trHeight w:val="122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16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2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й номер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 ОКЕИ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на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шающее</w:t>
            </w:r>
            <w:proofErr w:type="spell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причина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размер</w:t>
            </w:r>
          </w:p>
        </w:tc>
      </w:tr>
      <w:tr w:rsidR="008303F0" w:rsidTr="008303F0">
        <w:trPr>
          <w:trHeight w:val="122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вание</w:t>
            </w:r>
            <w:proofErr w:type="spellEnd"/>
          </w:p>
        </w:tc>
        <w:tc>
          <w:tcPr>
            <w:tcW w:w="11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0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реестровой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муниципал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отчет-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платы</w:t>
            </w:r>
          </w:p>
        </w:tc>
      </w:tr>
      <w:tr w:rsidR="008303F0" w:rsidTr="008303F0">
        <w:trPr>
          <w:trHeight w:val="121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показа-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04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записи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ьном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ную</w:t>
            </w:r>
            <w:proofErr w:type="spellEnd"/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ния</w:t>
            </w:r>
            <w:proofErr w:type="spellEnd"/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(цена,</w:t>
            </w:r>
            <w:proofErr w:type="gramEnd"/>
          </w:p>
        </w:tc>
      </w:tr>
      <w:tr w:rsidR="008303F0" w:rsidTr="008303F0">
        <w:trPr>
          <w:trHeight w:val="139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теля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303F0" w:rsidTr="008303F0">
        <w:trPr>
          <w:trHeight w:val="8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2D0B9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FE77C0"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задании</w:t>
            </w:r>
            <w:proofErr w:type="gram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дату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0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тариф)</w:t>
            </w:r>
          </w:p>
        </w:tc>
      </w:tr>
      <w:tr w:rsidR="008303F0" w:rsidTr="008303F0">
        <w:trPr>
          <w:trHeight w:val="137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код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303F0" w:rsidTr="008303F0">
        <w:trPr>
          <w:trHeight w:val="12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0B9F" w:rsidRPr="00FE77C0" w:rsidRDefault="002D0B9F" w:rsidP="002D0B9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77C0">
              <w:rPr>
                <w:rFonts w:ascii="Times New Roman" w:eastAsia="Times New Roman" w:hAnsi="Times New Roman" w:cs="Times New Roman"/>
                <w:bCs/>
              </w:rPr>
              <w:t>Место обучения</w:t>
            </w:r>
          </w:p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вание</w:t>
            </w:r>
            <w:proofErr w:type="spell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44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на год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24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значение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3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303F0" w:rsidTr="008303F0">
        <w:trPr>
          <w:trHeight w:val="21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ind w:right="38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ind w:right="3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ind w:right="1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8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ind w:right="224"/>
              <w:jc w:val="right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11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7" w:lineRule="exact"/>
              <w:ind w:right="2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15</w:t>
            </w:r>
          </w:p>
        </w:tc>
      </w:tr>
      <w:tr w:rsidR="002D0B9F" w:rsidTr="005C00EB">
        <w:trPr>
          <w:trHeight w:val="21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0B9F" w:rsidRPr="00FE77C0" w:rsidRDefault="002D0B9F" w:rsidP="005C00EB">
            <w:pPr>
              <w:jc w:val="center"/>
              <w:rPr>
                <w:rFonts w:ascii="Times New Roman" w:hAnsi="Times New Roman" w:cs="Times New Roman"/>
              </w:rPr>
            </w:pPr>
            <w:r w:rsidRPr="00535198">
              <w:rPr>
                <w:rFonts w:ascii="Times New Roman" w:hAnsi="Times New Roman" w:cs="Times New Roman"/>
                <w:bCs/>
              </w:rPr>
              <w:t>707120000131021450711791000301000201003101102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 xml:space="preserve">Проходящие </w:t>
            </w:r>
            <w:proofErr w:type="gramStart"/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обучение по состоянию</w:t>
            </w:r>
            <w:proofErr w:type="gramEnd"/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 xml:space="preserve"> здоровья на дому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9F" w:rsidRPr="00FE77C0" w:rsidRDefault="002D0B9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9F" w:rsidRPr="00AF58D6" w:rsidRDefault="002D0B9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9F" w:rsidRPr="00AF58D6" w:rsidRDefault="002D0B9F" w:rsidP="002D0B9F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9F" w:rsidRPr="00AF58D6" w:rsidRDefault="00A83F2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19233A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2D0B9F" w:rsidTr="008303F0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D0B9F" w:rsidTr="008303F0">
        <w:trPr>
          <w:trHeight w:val="21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D0B9F" w:rsidTr="008303F0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B9F" w:rsidRDefault="002D0B9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8303F0" w:rsidRDefault="008303F0" w:rsidP="008303F0">
      <w:pPr>
        <w:spacing w:line="1" w:lineRule="exact"/>
        <w:rPr>
          <w:rFonts w:ascii="Times New Roman" w:eastAsia="Times New Roman" w:hAnsi="Times New Roman"/>
        </w:rPr>
      </w:pPr>
    </w:p>
    <w:p w:rsidR="008303F0" w:rsidRDefault="008303F0" w:rsidP="008303F0"/>
    <w:p w:rsidR="008303F0" w:rsidRDefault="008303F0" w:rsidP="008303F0"/>
    <w:p w:rsidR="008303F0" w:rsidRDefault="008303F0" w:rsidP="008303F0"/>
    <w:p w:rsidR="007870B9" w:rsidRDefault="007870B9" w:rsidP="008303F0"/>
    <w:p w:rsidR="007870B9" w:rsidRDefault="007870B9" w:rsidP="008303F0"/>
    <w:p w:rsidR="007870B9" w:rsidRDefault="007870B9" w:rsidP="008303F0"/>
    <w:p w:rsidR="007870B9" w:rsidRDefault="007870B9" w:rsidP="008303F0"/>
    <w:p w:rsidR="007870B9" w:rsidRDefault="007870B9" w:rsidP="008303F0"/>
    <w:tbl>
      <w:tblPr>
        <w:tblW w:w="14014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3840"/>
        <w:gridCol w:w="920"/>
        <w:gridCol w:w="2140"/>
        <w:gridCol w:w="540"/>
        <w:gridCol w:w="2220"/>
        <w:gridCol w:w="380"/>
        <w:gridCol w:w="2600"/>
        <w:gridCol w:w="1134"/>
      </w:tblGrid>
      <w:tr w:rsidR="008303F0" w:rsidTr="008303F0">
        <w:trPr>
          <w:trHeight w:val="532"/>
        </w:trPr>
        <w:tc>
          <w:tcPr>
            <w:tcW w:w="2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13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Раздел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03F0" w:rsidTr="008303F0">
        <w:trPr>
          <w:trHeight w:val="190"/>
        </w:trPr>
        <w:tc>
          <w:tcPr>
            <w:tcW w:w="24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1.</w:t>
            </w:r>
          </w:p>
        </w:tc>
        <w:tc>
          <w:tcPr>
            <w:tcW w:w="10040" w:type="dxa"/>
            <w:gridSpan w:val="6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Наименование муниципальной услуги</w:t>
            </w:r>
          </w:p>
        </w:tc>
        <w:tc>
          <w:tcPr>
            <w:tcW w:w="260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Уникальный номер</w:t>
            </w: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380"/>
        </w:trPr>
        <w:tc>
          <w:tcPr>
            <w:tcW w:w="24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40" w:type="dxa"/>
            <w:gridSpan w:val="6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  <w:vAlign w:val="bottom"/>
          </w:tcPr>
          <w:p w:rsidR="008303F0" w:rsidRPr="007504E1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273"/>
        </w:trPr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Реализация основных общеобр</w:t>
            </w:r>
            <w:r w:rsidR="007870B9">
              <w:rPr>
                <w:rFonts w:ascii="Times New Roman" w:eastAsia="Times New Roman" w:hAnsi="Times New Roman"/>
                <w:sz w:val="23"/>
              </w:rPr>
              <w:t xml:space="preserve">азовательных программ </w:t>
            </w:r>
            <w:r w:rsidR="00E753A8">
              <w:rPr>
                <w:rFonts w:ascii="Times New Roman" w:eastAsia="Times New Roman" w:hAnsi="Times New Roman"/>
                <w:sz w:val="23"/>
              </w:rPr>
              <w:t>основного</w:t>
            </w:r>
            <w:r>
              <w:rPr>
                <w:rFonts w:ascii="Times New Roman" w:eastAsia="Times New Roman" w:hAnsi="Times New Roman"/>
                <w:sz w:val="23"/>
              </w:rPr>
              <w:t xml:space="preserve"> общего образования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261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по базовому</w:t>
            </w:r>
          </w:p>
        </w:tc>
        <w:tc>
          <w:tcPr>
            <w:tcW w:w="1134" w:type="dxa"/>
            <w:vAlign w:val="bottom"/>
          </w:tcPr>
          <w:p w:rsidR="008303F0" w:rsidRDefault="007870B9" w:rsidP="008303F0">
            <w:pPr>
              <w:spacing w:line="261" w:lineRule="exact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FE77C0">
              <w:rPr>
                <w:rFonts w:ascii="Times New Roman" w:eastAsia="Times New Roman" w:hAnsi="Times New Roman" w:cs="Times New Roman"/>
                <w:bCs/>
              </w:rPr>
              <w:t>11.791.0</w:t>
            </w:r>
          </w:p>
        </w:tc>
      </w:tr>
      <w:tr w:rsidR="008303F0" w:rsidTr="008303F0">
        <w:trPr>
          <w:trHeight w:val="262"/>
        </w:trPr>
        <w:tc>
          <w:tcPr>
            <w:tcW w:w="240" w:type="dxa"/>
            <w:shd w:val="clear" w:color="auto" w:fill="auto"/>
            <w:vAlign w:val="bottom"/>
          </w:tcPr>
          <w:p w:rsidR="008303F0" w:rsidRDefault="008303F0" w:rsidP="008303F0">
            <w:pPr>
              <w:spacing w:line="261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2.</w:t>
            </w:r>
          </w:p>
        </w:tc>
        <w:tc>
          <w:tcPr>
            <w:tcW w:w="10040" w:type="dxa"/>
            <w:gridSpan w:val="6"/>
            <w:shd w:val="clear" w:color="auto" w:fill="auto"/>
            <w:vAlign w:val="bottom"/>
          </w:tcPr>
          <w:p w:rsidR="008303F0" w:rsidRDefault="008303F0" w:rsidP="008303F0">
            <w:pPr>
              <w:spacing w:line="261" w:lineRule="exac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Категории потребителей муниципальной услуги     Физические лица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259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(отраслевому) перечню</w:t>
            </w:r>
          </w:p>
        </w:tc>
        <w:tc>
          <w:tcPr>
            <w:tcW w:w="1134" w:type="dxa"/>
            <w:vAlign w:val="bottom"/>
          </w:tcPr>
          <w:p w:rsidR="008303F0" w:rsidRDefault="008303F0" w:rsidP="008303F0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26"/>
        </w:trPr>
        <w:tc>
          <w:tcPr>
            <w:tcW w:w="2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303F0" w:rsidTr="008303F0">
        <w:trPr>
          <w:trHeight w:val="273"/>
        </w:trPr>
        <w:tc>
          <w:tcPr>
            <w:tcW w:w="99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273"/>
        </w:trPr>
        <w:tc>
          <w:tcPr>
            <w:tcW w:w="99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8303F0" w:rsidRDefault="008303F0" w:rsidP="008303F0">
      <w:pPr>
        <w:spacing w:line="20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8256905</wp:posOffset>
            </wp:positionH>
            <wp:positionV relativeFrom="paragraph">
              <wp:posOffset>-955040</wp:posOffset>
            </wp:positionV>
            <wp:extent cx="633730" cy="589915"/>
            <wp:effectExtent l="0" t="0" r="0" b="63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03F0" w:rsidRDefault="008303F0" w:rsidP="008303F0">
      <w:pPr>
        <w:spacing w:line="254" w:lineRule="auto"/>
        <w:ind w:left="60" w:right="21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3. Сведения о фактическом достижении показателей, характеризующих объем и (или) качество муниципальной услуги: 3.1. Сведения о фактическом достижении показателей, характеризующих качество муниципальной услуги:</w:t>
      </w:r>
    </w:p>
    <w:p w:rsidR="008303F0" w:rsidRDefault="008303F0" w:rsidP="008303F0">
      <w:pPr>
        <w:spacing w:line="22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60"/>
        <w:gridCol w:w="1080"/>
        <w:gridCol w:w="1020"/>
        <w:gridCol w:w="1060"/>
        <w:gridCol w:w="757"/>
        <w:gridCol w:w="1283"/>
        <w:gridCol w:w="900"/>
        <w:gridCol w:w="80"/>
        <w:gridCol w:w="300"/>
        <w:gridCol w:w="420"/>
        <w:gridCol w:w="1060"/>
        <w:gridCol w:w="980"/>
        <w:gridCol w:w="980"/>
        <w:gridCol w:w="960"/>
        <w:gridCol w:w="800"/>
      </w:tblGrid>
      <w:tr w:rsidR="008303F0" w:rsidTr="008303F0">
        <w:trPr>
          <w:trHeight w:val="251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2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 качества муниципальной услуги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24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 характеризующий</w:t>
            </w:r>
          </w:p>
        </w:tc>
        <w:tc>
          <w:tcPr>
            <w:tcW w:w="18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характеризующий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9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условия (формы)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единица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303F0" w:rsidTr="008303F0">
        <w:trPr>
          <w:trHeight w:val="14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  <w:proofErr w:type="gramEnd"/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утверждено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303F0" w:rsidTr="008303F0">
        <w:trPr>
          <w:trHeight w:val="12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Уникальный</w:t>
            </w: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оказания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измерения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превы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88"/>
                <w:sz w:val="19"/>
              </w:rPr>
            </w:pPr>
            <w:r>
              <w:rPr>
                <w:rFonts w:ascii="Times New Roman" w:eastAsia="Times New Roman" w:hAnsi="Times New Roman"/>
                <w:w w:val="88"/>
                <w:sz w:val="19"/>
              </w:rPr>
              <w:t>в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исполнено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номер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ind w:left="304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по ОКЕИ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шающее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причина</w:t>
            </w:r>
          </w:p>
        </w:tc>
      </w:tr>
      <w:tr w:rsidR="008303F0" w:rsidTr="008303F0">
        <w:trPr>
          <w:trHeight w:val="122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муниципаль</w:t>
            </w:r>
            <w:proofErr w:type="spell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0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реестровой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</w:tr>
      <w:tr w:rsidR="008303F0" w:rsidTr="008303F0">
        <w:trPr>
          <w:trHeight w:val="121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показа-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ном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отчетную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04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записи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ния</w:t>
            </w:r>
            <w:proofErr w:type="spellEnd"/>
          </w:p>
        </w:tc>
      </w:tr>
      <w:tr w:rsidR="008303F0" w:rsidTr="008303F0">
        <w:trPr>
          <w:trHeight w:val="139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теля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задании</w:t>
            </w:r>
            <w:proofErr w:type="gram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дату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407" w:rsidTr="005C00EB">
        <w:trPr>
          <w:trHeight w:val="8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E6407" w:rsidRPr="00FE77C0" w:rsidRDefault="001E6407" w:rsidP="005C00E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77C0">
              <w:rPr>
                <w:rFonts w:ascii="Times New Roman" w:hAnsi="Times New Roman" w:cs="Times New Roman"/>
              </w:rPr>
              <w:t>Вид образовательной программы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1E6407" w:rsidRPr="00FE77C0" w:rsidRDefault="001E6407" w:rsidP="005C00E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1E6407" w:rsidRPr="00FE77C0" w:rsidRDefault="001E6407" w:rsidP="005C00E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1E6407" w:rsidRPr="00FE77C0" w:rsidRDefault="001E6407" w:rsidP="005C00E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1E6407" w:rsidRPr="00FE77C0" w:rsidRDefault="001E6407" w:rsidP="005C00E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77C0">
              <w:rPr>
                <w:rFonts w:ascii="Times New Roman" w:eastAsia="Times New Roman" w:hAnsi="Times New Roman" w:cs="Times New Roman"/>
                <w:bCs/>
              </w:rPr>
              <w:t>Категория потребителей</w:t>
            </w:r>
          </w:p>
          <w:p w:rsidR="001E6407" w:rsidRPr="00FE77C0" w:rsidRDefault="001E6407" w:rsidP="005C00E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Pr="007504E1" w:rsidRDefault="001E6407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04E1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1E6407" w:rsidRDefault="001E6407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E6407" w:rsidTr="008303F0">
        <w:trPr>
          <w:trHeight w:val="13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5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код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на год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407" w:rsidTr="008303F0">
        <w:trPr>
          <w:trHeight w:val="1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E6407" w:rsidTr="008303F0">
        <w:trPr>
          <w:trHeight w:val="12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5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E6407" w:rsidTr="008303F0">
        <w:trPr>
          <w:trHeight w:val="24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значение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E6407" w:rsidTr="008303F0">
        <w:trPr>
          <w:trHeight w:val="3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E6407" w:rsidTr="008303F0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17" w:lineRule="exact"/>
              <w:ind w:right="46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</w:t>
            </w: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17" w:lineRule="exact"/>
              <w:ind w:right="26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17" w:lineRule="exact"/>
              <w:ind w:right="224"/>
              <w:jc w:val="right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</w:t>
            </w:r>
          </w:p>
        </w:tc>
      </w:tr>
      <w:tr w:rsidR="001E6407" w:rsidTr="005C00EB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07" w:rsidRPr="001E6407" w:rsidRDefault="001E6407" w:rsidP="005C0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407">
              <w:rPr>
                <w:sz w:val="18"/>
                <w:szCs w:val="18"/>
              </w:rPr>
              <w:t>707120000131021450711791000100400101009101101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407" w:rsidRPr="00FE77C0" w:rsidRDefault="001E6407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407" w:rsidRPr="00FE77C0" w:rsidRDefault="001E6407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 xml:space="preserve">Обучающиеся с ограниченными возможностями здоровья </w:t>
            </w: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lastRenderedPageBreak/>
              <w:t>(ОВЗ)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07" w:rsidRPr="00FE77C0" w:rsidRDefault="001E6407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407" w:rsidRPr="00FE77C0" w:rsidRDefault="001E6407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07" w:rsidRPr="00FE77C0" w:rsidRDefault="001E6407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07" w:rsidRPr="00FE77C0" w:rsidRDefault="001E6407" w:rsidP="005C00EB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 xml:space="preserve">Доля родителей (законных представителей), удовлетворенных </w:t>
            </w: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07" w:rsidRPr="00FE77C0" w:rsidRDefault="001E6407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07" w:rsidRPr="00FE77C0" w:rsidRDefault="001E6407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07" w:rsidRPr="00FE77C0" w:rsidRDefault="001E6407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07" w:rsidRPr="00FE77C0" w:rsidRDefault="001E6407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07" w:rsidRPr="00FE77C0" w:rsidRDefault="001E6407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E6407" w:rsidTr="005C00EB">
        <w:trPr>
          <w:trHeight w:val="21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07" w:rsidRPr="00FE77C0" w:rsidRDefault="001E6407" w:rsidP="005C0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E6407" w:rsidRPr="00FE77C0" w:rsidRDefault="001E6407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</w:tcPr>
          <w:p w:rsidR="001E6407" w:rsidRPr="00FE77C0" w:rsidRDefault="001E6407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E6407" w:rsidRPr="00FE77C0" w:rsidRDefault="001E6407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E6407" w:rsidRPr="00FE77C0" w:rsidRDefault="001E6407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</w:tcPr>
          <w:p w:rsidR="001E6407" w:rsidRPr="00FE77C0" w:rsidRDefault="001E6407" w:rsidP="005C00E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07" w:rsidRPr="00FE77C0" w:rsidRDefault="001E6407" w:rsidP="005C00EB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 xml:space="preserve">Уровень освоения учащимися основной общеобразовательной программы основного общего образования 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07" w:rsidRPr="00FE77C0" w:rsidRDefault="001E6407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07" w:rsidRPr="00FE77C0" w:rsidRDefault="001E6407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07" w:rsidRPr="00FE77C0" w:rsidRDefault="001E6407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07" w:rsidRPr="00FE77C0" w:rsidRDefault="001E6407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07" w:rsidRPr="00FE77C0" w:rsidRDefault="001E6407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E6407" w:rsidTr="008303F0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8303F0" w:rsidRDefault="008303F0" w:rsidP="008303F0">
      <w:pPr>
        <w:rPr>
          <w:rFonts w:ascii="Times New Roman" w:eastAsia="Times New Roman" w:hAnsi="Times New Roman"/>
          <w:sz w:val="18"/>
        </w:rPr>
        <w:sectPr w:rsidR="008303F0">
          <w:pgSz w:w="16840" w:h="11906" w:orient="landscape"/>
          <w:pgMar w:top="1176" w:right="2000" w:bottom="1440" w:left="840" w:header="0" w:footer="0" w:gutter="0"/>
          <w:cols w:space="0" w:equalWidth="0">
            <w:col w:w="14000"/>
          </w:cols>
          <w:docGrid w:linePitch="360"/>
        </w:sectPr>
      </w:pPr>
    </w:p>
    <w:p w:rsidR="008303F0" w:rsidRDefault="008303F0" w:rsidP="008303F0">
      <w:pPr>
        <w:spacing w:line="239" w:lineRule="auto"/>
        <w:ind w:left="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8303F0" w:rsidRDefault="008303F0" w:rsidP="008303F0">
      <w:pPr>
        <w:spacing w:line="24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060"/>
        <w:gridCol w:w="1080"/>
        <w:gridCol w:w="1020"/>
        <w:gridCol w:w="1060"/>
        <w:gridCol w:w="1060"/>
        <w:gridCol w:w="900"/>
        <w:gridCol w:w="720"/>
        <w:gridCol w:w="160"/>
        <w:gridCol w:w="300"/>
        <w:gridCol w:w="420"/>
        <w:gridCol w:w="980"/>
        <w:gridCol w:w="800"/>
        <w:gridCol w:w="880"/>
        <w:gridCol w:w="40"/>
        <w:gridCol w:w="840"/>
        <w:gridCol w:w="840"/>
        <w:gridCol w:w="760"/>
      </w:tblGrid>
      <w:tr w:rsidR="008303F0" w:rsidTr="008303F0">
        <w:trPr>
          <w:trHeight w:val="251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 объема муниципальной услуги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24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 характеризующий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характеризующий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9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условия (формы)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ind w:left="28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единица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утверж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Средни</w:t>
            </w:r>
            <w:proofErr w:type="spellEnd"/>
          </w:p>
        </w:tc>
      </w:tr>
      <w:tr w:rsidR="008303F0" w:rsidTr="008303F0">
        <w:trPr>
          <w:trHeight w:val="15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  <w:proofErr w:type="gramEnd"/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303F0" w:rsidTr="008303F0">
        <w:trPr>
          <w:trHeight w:val="122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Уникальны</w:t>
            </w: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оказания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измерения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дено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испол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превы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й</w:t>
            </w:r>
          </w:p>
        </w:tc>
      </w:tr>
      <w:tr w:rsidR="008303F0" w:rsidTr="008303F0">
        <w:trPr>
          <w:trHeight w:val="122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16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2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й номер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 ОКЕИ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на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шающее</w:t>
            </w:r>
            <w:proofErr w:type="spell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причина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размер</w:t>
            </w:r>
          </w:p>
        </w:tc>
      </w:tr>
      <w:tr w:rsidR="008303F0" w:rsidTr="008303F0">
        <w:trPr>
          <w:trHeight w:val="122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вание</w:t>
            </w:r>
            <w:proofErr w:type="spellEnd"/>
          </w:p>
        </w:tc>
        <w:tc>
          <w:tcPr>
            <w:tcW w:w="11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0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реестровой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муниципал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отчет-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платы</w:t>
            </w:r>
          </w:p>
        </w:tc>
      </w:tr>
      <w:tr w:rsidR="008303F0" w:rsidTr="008303F0">
        <w:trPr>
          <w:trHeight w:val="121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показа-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04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записи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ьном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ную</w:t>
            </w:r>
            <w:proofErr w:type="spellEnd"/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ния</w:t>
            </w:r>
            <w:proofErr w:type="spellEnd"/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(цена,</w:t>
            </w:r>
            <w:proofErr w:type="gramEnd"/>
          </w:p>
        </w:tc>
      </w:tr>
      <w:tr w:rsidR="008303F0" w:rsidTr="008303F0">
        <w:trPr>
          <w:trHeight w:val="139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теля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407" w:rsidTr="005C00EB">
        <w:trPr>
          <w:trHeight w:val="8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E6407" w:rsidRPr="00FE77C0" w:rsidRDefault="001E6407" w:rsidP="005C00E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77C0">
              <w:rPr>
                <w:rFonts w:ascii="Times New Roman" w:hAnsi="Times New Roman" w:cs="Times New Roman"/>
              </w:rPr>
              <w:t>Вид образовательной программы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1E6407" w:rsidRPr="00FE77C0" w:rsidRDefault="001E6407" w:rsidP="005C00E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E6407" w:rsidRPr="00FE77C0" w:rsidRDefault="001E6407" w:rsidP="005C00E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77C0">
              <w:rPr>
                <w:rFonts w:ascii="Times New Roman" w:eastAsia="Times New Roman" w:hAnsi="Times New Roman" w:cs="Times New Roman"/>
                <w:bCs/>
              </w:rPr>
              <w:t>Категория потребителей</w:t>
            </w:r>
          </w:p>
          <w:p w:rsidR="001E6407" w:rsidRPr="00FE77C0" w:rsidRDefault="001E6407" w:rsidP="005C00EB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FE77C0"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задании</w:t>
            </w:r>
            <w:proofErr w:type="gram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дату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0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тариф)</w:t>
            </w:r>
          </w:p>
        </w:tc>
      </w:tr>
      <w:tr w:rsidR="001E6407" w:rsidTr="008303F0">
        <w:trPr>
          <w:trHeight w:val="137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код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407" w:rsidTr="008303F0">
        <w:trPr>
          <w:trHeight w:val="12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вание</w:t>
            </w:r>
            <w:proofErr w:type="spell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ind w:left="44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на год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E6407" w:rsidTr="008303F0">
        <w:trPr>
          <w:trHeight w:val="12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E6407" w:rsidTr="008303F0">
        <w:trPr>
          <w:trHeight w:val="24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значение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E6407" w:rsidTr="008303F0">
        <w:trPr>
          <w:trHeight w:val="3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E6407" w:rsidTr="008303F0">
        <w:trPr>
          <w:trHeight w:val="21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17" w:lineRule="exact"/>
              <w:ind w:right="38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17" w:lineRule="exact"/>
              <w:ind w:right="3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17" w:lineRule="exact"/>
              <w:ind w:right="1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8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17" w:lineRule="exact"/>
              <w:ind w:right="224"/>
              <w:jc w:val="right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11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17" w:lineRule="exac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17" w:lineRule="exac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217" w:lineRule="exact"/>
              <w:ind w:right="2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15</w:t>
            </w:r>
          </w:p>
        </w:tc>
      </w:tr>
      <w:tr w:rsidR="001E6407" w:rsidTr="005C00EB">
        <w:trPr>
          <w:trHeight w:val="21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E6407" w:rsidRPr="001E6407" w:rsidRDefault="001E6407" w:rsidP="005C0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407">
              <w:rPr>
                <w:sz w:val="18"/>
                <w:szCs w:val="18"/>
              </w:rPr>
              <w:t>707120000131021450711791000100400101009101101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1E6407" w:rsidRPr="00FE77C0" w:rsidRDefault="001E6407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</w:tcPr>
          <w:p w:rsidR="001E6407" w:rsidRPr="00FE77C0" w:rsidRDefault="001E6407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E6407" w:rsidRPr="00FE77C0" w:rsidRDefault="001E6407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1E6407" w:rsidRPr="00FE77C0" w:rsidRDefault="001E6407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E6407" w:rsidRPr="00FE77C0" w:rsidRDefault="001E6407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07" w:rsidRPr="00FE77C0" w:rsidRDefault="001E6407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6407" w:rsidRPr="00FE77C0" w:rsidRDefault="001E6407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07" w:rsidRPr="00FE77C0" w:rsidRDefault="001E6407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6407" w:rsidRPr="00AF58D6" w:rsidRDefault="001E6407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07" w:rsidRPr="00AF58D6" w:rsidRDefault="001E6407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07" w:rsidRPr="00AF58D6" w:rsidRDefault="001E6407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AF58D6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E6407" w:rsidTr="008303F0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E6407" w:rsidTr="008303F0">
        <w:trPr>
          <w:trHeight w:val="21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E6407" w:rsidTr="008303F0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407" w:rsidRDefault="001E6407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8303F0" w:rsidRDefault="008303F0" w:rsidP="008303F0">
      <w:pPr>
        <w:spacing w:line="1" w:lineRule="exact"/>
        <w:rPr>
          <w:rFonts w:ascii="Times New Roman" w:eastAsia="Times New Roman" w:hAnsi="Times New Roman"/>
        </w:rPr>
      </w:pPr>
    </w:p>
    <w:p w:rsidR="008303F0" w:rsidRDefault="008303F0" w:rsidP="008303F0"/>
    <w:p w:rsidR="0044453D" w:rsidRDefault="0044453D" w:rsidP="008303F0"/>
    <w:p w:rsidR="0044453D" w:rsidRDefault="0044453D" w:rsidP="008303F0"/>
    <w:p w:rsidR="0044453D" w:rsidRDefault="0044453D" w:rsidP="008303F0"/>
    <w:p w:rsidR="0044453D" w:rsidRDefault="0044453D" w:rsidP="008303F0"/>
    <w:p w:rsidR="0044453D" w:rsidRDefault="0044453D" w:rsidP="008303F0"/>
    <w:p w:rsidR="0044453D" w:rsidRDefault="0044453D" w:rsidP="008303F0"/>
    <w:p w:rsidR="008303F0" w:rsidRDefault="008303F0" w:rsidP="008303F0">
      <w:pPr>
        <w:spacing w:line="1" w:lineRule="exact"/>
        <w:rPr>
          <w:rFonts w:ascii="Times New Roman" w:eastAsia="Times New Roman" w:hAnsi="Times New Roman"/>
        </w:rPr>
      </w:pPr>
    </w:p>
    <w:p w:rsidR="008303F0" w:rsidRDefault="008303F0" w:rsidP="008303F0"/>
    <w:p w:rsidR="008303F0" w:rsidRDefault="008303F0" w:rsidP="008303F0"/>
    <w:p w:rsidR="008303F0" w:rsidRDefault="008303F0" w:rsidP="008303F0"/>
    <w:tbl>
      <w:tblPr>
        <w:tblW w:w="14014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3840"/>
        <w:gridCol w:w="920"/>
        <w:gridCol w:w="2140"/>
        <w:gridCol w:w="540"/>
        <w:gridCol w:w="2220"/>
        <w:gridCol w:w="380"/>
        <w:gridCol w:w="2600"/>
        <w:gridCol w:w="1134"/>
      </w:tblGrid>
      <w:tr w:rsidR="008303F0" w:rsidTr="008303F0">
        <w:trPr>
          <w:trHeight w:val="532"/>
        </w:trPr>
        <w:tc>
          <w:tcPr>
            <w:tcW w:w="2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13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Раздел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03F0" w:rsidTr="008303F0">
        <w:trPr>
          <w:trHeight w:val="190"/>
        </w:trPr>
        <w:tc>
          <w:tcPr>
            <w:tcW w:w="24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1.</w:t>
            </w:r>
          </w:p>
        </w:tc>
        <w:tc>
          <w:tcPr>
            <w:tcW w:w="10040" w:type="dxa"/>
            <w:gridSpan w:val="6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Наименование муниципальной услуги</w:t>
            </w:r>
          </w:p>
        </w:tc>
        <w:tc>
          <w:tcPr>
            <w:tcW w:w="260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Уникальный номер</w:t>
            </w: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380"/>
        </w:trPr>
        <w:tc>
          <w:tcPr>
            <w:tcW w:w="24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40" w:type="dxa"/>
            <w:gridSpan w:val="6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  <w:vAlign w:val="bottom"/>
          </w:tcPr>
          <w:p w:rsidR="008303F0" w:rsidRPr="007504E1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273"/>
        </w:trPr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Реализация основных общеобр</w:t>
            </w:r>
            <w:r w:rsidR="0044453D">
              <w:rPr>
                <w:rFonts w:ascii="Times New Roman" w:eastAsia="Times New Roman" w:hAnsi="Times New Roman"/>
                <w:sz w:val="23"/>
              </w:rPr>
              <w:t>азовательных программ среднего</w:t>
            </w:r>
            <w:r>
              <w:rPr>
                <w:rFonts w:ascii="Times New Roman" w:eastAsia="Times New Roman" w:hAnsi="Times New Roman"/>
                <w:sz w:val="23"/>
              </w:rPr>
              <w:t xml:space="preserve"> общего образования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261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по базовому</w:t>
            </w:r>
          </w:p>
        </w:tc>
        <w:tc>
          <w:tcPr>
            <w:tcW w:w="1134" w:type="dxa"/>
            <w:vAlign w:val="bottom"/>
          </w:tcPr>
          <w:p w:rsidR="008303F0" w:rsidRDefault="0044453D" w:rsidP="008303F0">
            <w:pPr>
              <w:spacing w:line="261" w:lineRule="exact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FE77C0">
              <w:rPr>
                <w:rFonts w:ascii="Times New Roman" w:eastAsia="Times New Roman" w:hAnsi="Times New Roman" w:cs="Times New Roman"/>
                <w:bCs/>
              </w:rPr>
              <w:t>11.794.0</w:t>
            </w:r>
          </w:p>
        </w:tc>
      </w:tr>
      <w:tr w:rsidR="008303F0" w:rsidTr="008303F0">
        <w:trPr>
          <w:trHeight w:val="262"/>
        </w:trPr>
        <w:tc>
          <w:tcPr>
            <w:tcW w:w="240" w:type="dxa"/>
            <w:shd w:val="clear" w:color="auto" w:fill="auto"/>
            <w:vAlign w:val="bottom"/>
          </w:tcPr>
          <w:p w:rsidR="008303F0" w:rsidRDefault="008303F0" w:rsidP="008303F0">
            <w:pPr>
              <w:spacing w:line="261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2.</w:t>
            </w:r>
          </w:p>
        </w:tc>
        <w:tc>
          <w:tcPr>
            <w:tcW w:w="10040" w:type="dxa"/>
            <w:gridSpan w:val="6"/>
            <w:shd w:val="clear" w:color="auto" w:fill="auto"/>
            <w:vAlign w:val="bottom"/>
          </w:tcPr>
          <w:p w:rsidR="008303F0" w:rsidRDefault="008303F0" w:rsidP="008303F0">
            <w:pPr>
              <w:spacing w:line="261" w:lineRule="exac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Категории потребителей муниципальной услуги     Физические лица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259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(отраслевому) перечню</w:t>
            </w:r>
          </w:p>
        </w:tc>
        <w:tc>
          <w:tcPr>
            <w:tcW w:w="1134" w:type="dxa"/>
            <w:vAlign w:val="bottom"/>
          </w:tcPr>
          <w:p w:rsidR="008303F0" w:rsidRDefault="008303F0" w:rsidP="008303F0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26"/>
        </w:trPr>
        <w:tc>
          <w:tcPr>
            <w:tcW w:w="2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303F0" w:rsidTr="008303F0">
        <w:trPr>
          <w:trHeight w:val="273"/>
        </w:trPr>
        <w:tc>
          <w:tcPr>
            <w:tcW w:w="99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273"/>
        </w:trPr>
        <w:tc>
          <w:tcPr>
            <w:tcW w:w="99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8303F0" w:rsidRDefault="008303F0" w:rsidP="008303F0">
      <w:pPr>
        <w:spacing w:line="20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8256905</wp:posOffset>
            </wp:positionH>
            <wp:positionV relativeFrom="paragraph">
              <wp:posOffset>-955040</wp:posOffset>
            </wp:positionV>
            <wp:extent cx="633730" cy="589915"/>
            <wp:effectExtent l="0" t="0" r="0" b="63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03F0" w:rsidRDefault="008303F0" w:rsidP="008303F0">
      <w:pPr>
        <w:spacing w:line="254" w:lineRule="auto"/>
        <w:ind w:left="60" w:right="21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3. Сведения о фактическом достижении показателей, характеризующих объем и (или) качество муниципальной услуги: 3.1. Сведения о фактическом достижении показателей, характеризующих качество муниципальной услуги:</w:t>
      </w:r>
    </w:p>
    <w:p w:rsidR="008303F0" w:rsidRDefault="008303F0" w:rsidP="008303F0">
      <w:pPr>
        <w:spacing w:line="22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60"/>
        <w:gridCol w:w="1080"/>
        <w:gridCol w:w="1020"/>
        <w:gridCol w:w="1060"/>
        <w:gridCol w:w="757"/>
        <w:gridCol w:w="1283"/>
        <w:gridCol w:w="900"/>
        <w:gridCol w:w="80"/>
        <w:gridCol w:w="300"/>
        <w:gridCol w:w="420"/>
        <w:gridCol w:w="1060"/>
        <w:gridCol w:w="980"/>
        <w:gridCol w:w="980"/>
        <w:gridCol w:w="960"/>
        <w:gridCol w:w="800"/>
      </w:tblGrid>
      <w:tr w:rsidR="008303F0" w:rsidTr="008303F0">
        <w:trPr>
          <w:trHeight w:val="251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2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 качества муниципальной услуги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24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 характеризующий</w:t>
            </w:r>
          </w:p>
        </w:tc>
        <w:tc>
          <w:tcPr>
            <w:tcW w:w="18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характеризующий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9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условия (формы)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единица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303F0" w:rsidTr="008303F0">
        <w:trPr>
          <w:trHeight w:val="14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  <w:proofErr w:type="gramEnd"/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утверждено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303F0" w:rsidTr="008303F0">
        <w:trPr>
          <w:trHeight w:val="12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Уникальный</w:t>
            </w: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оказания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измерения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превы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88"/>
                <w:sz w:val="19"/>
              </w:rPr>
            </w:pPr>
            <w:r>
              <w:rPr>
                <w:rFonts w:ascii="Times New Roman" w:eastAsia="Times New Roman" w:hAnsi="Times New Roman"/>
                <w:w w:val="88"/>
                <w:sz w:val="19"/>
              </w:rPr>
              <w:t>в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исполнено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номер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ind w:left="304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по ОКЕИ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шающее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причина</w:t>
            </w:r>
          </w:p>
        </w:tc>
      </w:tr>
      <w:tr w:rsidR="008303F0" w:rsidTr="008303F0">
        <w:trPr>
          <w:trHeight w:val="122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муниципаль</w:t>
            </w:r>
            <w:proofErr w:type="spell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0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реестровой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</w:tr>
      <w:tr w:rsidR="008303F0" w:rsidTr="008303F0">
        <w:trPr>
          <w:trHeight w:val="121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показа-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ном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отчетную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04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записи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ния</w:t>
            </w:r>
            <w:proofErr w:type="spellEnd"/>
          </w:p>
        </w:tc>
      </w:tr>
      <w:tr w:rsidR="008303F0" w:rsidTr="008303F0">
        <w:trPr>
          <w:trHeight w:val="139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теля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задании</w:t>
            </w:r>
            <w:proofErr w:type="gram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дату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753A8" w:rsidTr="005C00EB">
        <w:trPr>
          <w:trHeight w:val="8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5C00EB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5C00EB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Pr="007504E1" w:rsidRDefault="00E753A8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04E1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E753A8" w:rsidRDefault="00E753A8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753A8" w:rsidTr="008303F0">
        <w:trPr>
          <w:trHeight w:val="13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5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код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на год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753A8" w:rsidTr="008303F0">
        <w:trPr>
          <w:trHeight w:val="1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753A8" w:rsidTr="008303F0">
        <w:trPr>
          <w:trHeight w:val="12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5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753A8" w:rsidTr="008303F0">
        <w:trPr>
          <w:trHeight w:val="24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значение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753A8" w:rsidTr="008303F0">
        <w:trPr>
          <w:trHeight w:val="3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753A8" w:rsidTr="008303F0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17" w:lineRule="exact"/>
              <w:ind w:right="46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</w:t>
            </w: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17" w:lineRule="exact"/>
              <w:ind w:right="26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17" w:lineRule="exact"/>
              <w:ind w:right="224"/>
              <w:jc w:val="right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</w:t>
            </w:r>
          </w:p>
        </w:tc>
      </w:tr>
      <w:tr w:rsidR="00E753A8" w:rsidTr="005C00EB">
        <w:trPr>
          <w:trHeight w:val="21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A8" w:rsidRPr="00E753A8" w:rsidRDefault="00E753A8" w:rsidP="005C0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3A8">
              <w:rPr>
                <w:sz w:val="18"/>
                <w:szCs w:val="18"/>
              </w:rPr>
              <w:t>707120000131021450711794000301000101001101102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753A8" w:rsidRPr="00FE77C0" w:rsidRDefault="00E753A8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</w:tcPr>
          <w:p w:rsidR="00E753A8" w:rsidRPr="00FE77C0" w:rsidRDefault="00E753A8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753A8" w:rsidRPr="00FE77C0" w:rsidRDefault="00E753A8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753A8" w:rsidRPr="00FE77C0" w:rsidRDefault="00E753A8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</w:tcPr>
          <w:p w:rsidR="00E753A8" w:rsidRPr="00FE77C0" w:rsidRDefault="00E753A8" w:rsidP="005C00E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A8" w:rsidRPr="00FE77C0" w:rsidRDefault="00E753A8" w:rsidP="005C00E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Уровень освоения учащимися основной общеобразова</w:t>
            </w: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lastRenderedPageBreak/>
              <w:t xml:space="preserve">тельной программы среднего общего образования 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A8" w:rsidRPr="00FE77C0" w:rsidRDefault="00E753A8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A8" w:rsidRPr="00FE77C0" w:rsidRDefault="00E753A8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A8" w:rsidRPr="00FE77C0" w:rsidRDefault="00E753A8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A8" w:rsidRPr="00FE77C0" w:rsidRDefault="00E753A8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A8" w:rsidRPr="00FE77C0" w:rsidRDefault="00E753A8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E753A8" w:rsidTr="005C00EB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A8" w:rsidRPr="00FE77C0" w:rsidRDefault="00E753A8" w:rsidP="005C00E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A8" w:rsidRPr="00FE77C0" w:rsidRDefault="00E753A8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A8" w:rsidRPr="00FE77C0" w:rsidRDefault="00E753A8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A8" w:rsidRPr="00FE77C0" w:rsidRDefault="00E753A8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A8" w:rsidRPr="00FE77C0" w:rsidRDefault="00E753A8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A8" w:rsidRPr="00FE77C0" w:rsidRDefault="00E753A8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E753A8" w:rsidTr="008303F0">
        <w:trPr>
          <w:trHeight w:val="21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E753A8" w:rsidTr="008303F0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8303F0" w:rsidRDefault="008303F0" w:rsidP="008303F0">
      <w:pPr>
        <w:rPr>
          <w:rFonts w:ascii="Times New Roman" w:eastAsia="Times New Roman" w:hAnsi="Times New Roman"/>
          <w:sz w:val="18"/>
        </w:rPr>
        <w:sectPr w:rsidR="008303F0">
          <w:pgSz w:w="16840" w:h="11906" w:orient="landscape"/>
          <w:pgMar w:top="1176" w:right="2000" w:bottom="1440" w:left="840" w:header="0" w:footer="0" w:gutter="0"/>
          <w:cols w:space="0" w:equalWidth="0">
            <w:col w:w="14000"/>
          </w:cols>
          <w:docGrid w:linePitch="360"/>
        </w:sectPr>
      </w:pPr>
    </w:p>
    <w:p w:rsidR="008303F0" w:rsidRDefault="008303F0" w:rsidP="008303F0">
      <w:pPr>
        <w:spacing w:line="239" w:lineRule="auto"/>
        <w:ind w:left="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8303F0" w:rsidRDefault="008303F0" w:rsidP="008303F0">
      <w:pPr>
        <w:spacing w:line="24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060"/>
        <w:gridCol w:w="1080"/>
        <w:gridCol w:w="1020"/>
        <w:gridCol w:w="1060"/>
        <w:gridCol w:w="1060"/>
        <w:gridCol w:w="900"/>
        <w:gridCol w:w="720"/>
        <w:gridCol w:w="160"/>
        <w:gridCol w:w="300"/>
        <w:gridCol w:w="420"/>
        <w:gridCol w:w="980"/>
        <w:gridCol w:w="800"/>
        <w:gridCol w:w="880"/>
        <w:gridCol w:w="40"/>
        <w:gridCol w:w="840"/>
        <w:gridCol w:w="840"/>
        <w:gridCol w:w="760"/>
      </w:tblGrid>
      <w:tr w:rsidR="008303F0" w:rsidTr="008303F0">
        <w:trPr>
          <w:trHeight w:val="251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 объема муниципальной услуги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24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 характеризующий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характеризующий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9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условия (формы)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ind w:left="28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единица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утверж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Средни</w:t>
            </w:r>
            <w:proofErr w:type="spellEnd"/>
          </w:p>
        </w:tc>
      </w:tr>
      <w:tr w:rsidR="008303F0" w:rsidTr="008303F0">
        <w:trPr>
          <w:trHeight w:val="15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  <w:proofErr w:type="gramEnd"/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303F0" w:rsidTr="008303F0">
        <w:trPr>
          <w:trHeight w:val="122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Уникальны</w:t>
            </w: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оказания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измерения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дено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испол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превы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й</w:t>
            </w:r>
          </w:p>
        </w:tc>
      </w:tr>
      <w:tr w:rsidR="008303F0" w:rsidTr="008303F0">
        <w:trPr>
          <w:trHeight w:val="122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16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2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й номер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 ОКЕИ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на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шающее</w:t>
            </w:r>
            <w:proofErr w:type="spell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причина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размер</w:t>
            </w:r>
          </w:p>
        </w:tc>
      </w:tr>
      <w:tr w:rsidR="008303F0" w:rsidTr="008303F0">
        <w:trPr>
          <w:trHeight w:val="122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вание</w:t>
            </w:r>
            <w:proofErr w:type="spellEnd"/>
          </w:p>
        </w:tc>
        <w:tc>
          <w:tcPr>
            <w:tcW w:w="11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0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реестровой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муниципал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отчет-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платы</w:t>
            </w:r>
          </w:p>
        </w:tc>
      </w:tr>
      <w:tr w:rsidR="008303F0" w:rsidTr="008303F0">
        <w:trPr>
          <w:trHeight w:val="121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показа-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04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записи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ьном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ную</w:t>
            </w:r>
            <w:proofErr w:type="spellEnd"/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ния</w:t>
            </w:r>
            <w:proofErr w:type="spellEnd"/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(цена,</w:t>
            </w:r>
            <w:proofErr w:type="gramEnd"/>
          </w:p>
        </w:tc>
      </w:tr>
      <w:tr w:rsidR="008303F0" w:rsidTr="008303F0">
        <w:trPr>
          <w:trHeight w:val="139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теля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753A8" w:rsidTr="005C00EB">
        <w:trPr>
          <w:trHeight w:val="8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5C00EB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5C00EB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5C00EB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Pr="007504E1" w:rsidRDefault="00E753A8" w:rsidP="005C00EB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04E1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задании</w:t>
            </w:r>
            <w:proofErr w:type="gram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дату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0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тариф)</w:t>
            </w:r>
          </w:p>
        </w:tc>
      </w:tr>
      <w:tr w:rsidR="00E753A8" w:rsidTr="008303F0">
        <w:trPr>
          <w:trHeight w:val="137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код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753A8" w:rsidTr="008303F0">
        <w:trPr>
          <w:trHeight w:val="12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5C0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ind w:left="44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на год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753A8" w:rsidTr="008303F0">
        <w:trPr>
          <w:trHeight w:val="12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753A8" w:rsidTr="008303F0">
        <w:trPr>
          <w:trHeight w:val="24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5C0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значение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753A8" w:rsidTr="008303F0">
        <w:trPr>
          <w:trHeight w:val="3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753A8" w:rsidTr="008303F0">
        <w:trPr>
          <w:trHeight w:val="21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17" w:lineRule="exact"/>
              <w:ind w:right="38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17" w:lineRule="exact"/>
              <w:ind w:right="3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17" w:lineRule="exact"/>
              <w:ind w:right="1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8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17" w:lineRule="exact"/>
              <w:ind w:right="224"/>
              <w:jc w:val="right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11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17" w:lineRule="exac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17" w:lineRule="exac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217" w:lineRule="exact"/>
              <w:ind w:right="2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15</w:t>
            </w:r>
          </w:p>
        </w:tc>
      </w:tr>
      <w:tr w:rsidR="00E753A8" w:rsidTr="005C00EB">
        <w:trPr>
          <w:trHeight w:val="21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53A8" w:rsidRPr="00C268E3" w:rsidRDefault="00E753A8" w:rsidP="005C0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8E3">
              <w:rPr>
                <w:sz w:val="18"/>
                <w:szCs w:val="18"/>
              </w:rPr>
              <w:t>707120000131021450711794000301000101001101102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E753A8" w:rsidRPr="00FE77C0" w:rsidRDefault="00E753A8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</w:tcPr>
          <w:p w:rsidR="00E753A8" w:rsidRPr="00FE77C0" w:rsidRDefault="00E753A8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</w:tcPr>
          <w:p w:rsidR="00E753A8" w:rsidRPr="00FE77C0" w:rsidRDefault="00E753A8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753A8" w:rsidRPr="00FE77C0" w:rsidRDefault="00E753A8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E753A8" w:rsidRPr="00FE77C0" w:rsidRDefault="00E753A8" w:rsidP="005C00E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A8" w:rsidRPr="00FE77C0" w:rsidRDefault="00E753A8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53A8" w:rsidRPr="00FE77C0" w:rsidRDefault="00E753A8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A8" w:rsidRPr="00FE77C0" w:rsidRDefault="00E753A8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53A8" w:rsidRPr="00AF58D6" w:rsidRDefault="00E753A8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A8" w:rsidRPr="00AF58D6" w:rsidRDefault="00E753A8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A8" w:rsidRPr="00AF58D6" w:rsidRDefault="007E0FB5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7E0FB5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E753A8" w:rsidTr="008303F0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E753A8" w:rsidTr="008303F0">
        <w:trPr>
          <w:trHeight w:val="21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E753A8" w:rsidTr="008303F0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A8" w:rsidRDefault="00E753A8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8303F0" w:rsidRDefault="008303F0" w:rsidP="008303F0">
      <w:pPr>
        <w:spacing w:line="1" w:lineRule="exact"/>
        <w:rPr>
          <w:rFonts w:ascii="Times New Roman" w:eastAsia="Times New Roman" w:hAnsi="Times New Roman"/>
        </w:rPr>
      </w:pPr>
    </w:p>
    <w:p w:rsidR="008303F0" w:rsidRDefault="008303F0" w:rsidP="008303F0"/>
    <w:p w:rsidR="009F023C" w:rsidRDefault="009F023C"/>
    <w:p w:rsidR="009F023C" w:rsidRDefault="009F023C"/>
    <w:p w:rsidR="00A70FE3" w:rsidRDefault="00A70FE3"/>
    <w:p w:rsidR="00A70FE3" w:rsidRDefault="00A70FE3"/>
    <w:p w:rsidR="00A70FE3" w:rsidRDefault="00A70FE3"/>
    <w:p w:rsidR="00A70FE3" w:rsidRDefault="00A70FE3"/>
    <w:p w:rsidR="00A70FE3" w:rsidRDefault="00A70FE3"/>
    <w:p w:rsidR="00A70FE3" w:rsidRDefault="00A70FE3"/>
    <w:p w:rsidR="00A70FE3" w:rsidRDefault="00A70FE3"/>
    <w:p w:rsidR="00A70FE3" w:rsidRDefault="00A70FE3"/>
    <w:p w:rsidR="00A70FE3" w:rsidRDefault="00A70FE3"/>
    <w:tbl>
      <w:tblPr>
        <w:tblW w:w="14014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3840"/>
        <w:gridCol w:w="920"/>
        <w:gridCol w:w="2140"/>
        <w:gridCol w:w="540"/>
        <w:gridCol w:w="2220"/>
        <w:gridCol w:w="380"/>
        <w:gridCol w:w="2600"/>
        <w:gridCol w:w="1134"/>
      </w:tblGrid>
      <w:tr w:rsidR="008303F0" w:rsidTr="008303F0">
        <w:trPr>
          <w:trHeight w:val="532"/>
        </w:trPr>
        <w:tc>
          <w:tcPr>
            <w:tcW w:w="2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13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Раздел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03F0" w:rsidTr="008303F0">
        <w:trPr>
          <w:trHeight w:val="190"/>
        </w:trPr>
        <w:tc>
          <w:tcPr>
            <w:tcW w:w="24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1.</w:t>
            </w:r>
          </w:p>
        </w:tc>
        <w:tc>
          <w:tcPr>
            <w:tcW w:w="10040" w:type="dxa"/>
            <w:gridSpan w:val="6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Наименование муниципальной услуги</w:t>
            </w:r>
          </w:p>
        </w:tc>
        <w:tc>
          <w:tcPr>
            <w:tcW w:w="260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Уникальный номер</w:t>
            </w: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380"/>
        </w:trPr>
        <w:tc>
          <w:tcPr>
            <w:tcW w:w="24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40" w:type="dxa"/>
            <w:gridSpan w:val="6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  <w:vAlign w:val="bottom"/>
          </w:tcPr>
          <w:p w:rsidR="008303F0" w:rsidRPr="007504E1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273"/>
        </w:trPr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Реализация основных общеобр</w:t>
            </w:r>
            <w:r w:rsidR="0044453D">
              <w:rPr>
                <w:rFonts w:ascii="Times New Roman" w:eastAsia="Times New Roman" w:hAnsi="Times New Roman"/>
                <w:sz w:val="23"/>
              </w:rPr>
              <w:t>азовательных программ среднего</w:t>
            </w:r>
            <w:r>
              <w:rPr>
                <w:rFonts w:ascii="Times New Roman" w:eastAsia="Times New Roman" w:hAnsi="Times New Roman"/>
                <w:sz w:val="23"/>
              </w:rPr>
              <w:t xml:space="preserve"> общего образования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261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по базовому</w:t>
            </w:r>
          </w:p>
        </w:tc>
        <w:tc>
          <w:tcPr>
            <w:tcW w:w="1134" w:type="dxa"/>
            <w:vAlign w:val="bottom"/>
          </w:tcPr>
          <w:p w:rsidR="008303F0" w:rsidRDefault="0044453D" w:rsidP="008303F0">
            <w:pPr>
              <w:spacing w:line="261" w:lineRule="exact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FE77C0">
              <w:rPr>
                <w:rFonts w:ascii="Times New Roman" w:eastAsia="Times New Roman" w:hAnsi="Times New Roman" w:cs="Times New Roman"/>
                <w:bCs/>
              </w:rPr>
              <w:t>11.794.0</w:t>
            </w:r>
          </w:p>
        </w:tc>
      </w:tr>
      <w:tr w:rsidR="008303F0" w:rsidTr="008303F0">
        <w:trPr>
          <w:trHeight w:val="262"/>
        </w:trPr>
        <w:tc>
          <w:tcPr>
            <w:tcW w:w="240" w:type="dxa"/>
            <w:shd w:val="clear" w:color="auto" w:fill="auto"/>
            <w:vAlign w:val="bottom"/>
          </w:tcPr>
          <w:p w:rsidR="008303F0" w:rsidRDefault="008303F0" w:rsidP="008303F0">
            <w:pPr>
              <w:spacing w:line="261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2.</w:t>
            </w:r>
          </w:p>
        </w:tc>
        <w:tc>
          <w:tcPr>
            <w:tcW w:w="10040" w:type="dxa"/>
            <w:gridSpan w:val="6"/>
            <w:shd w:val="clear" w:color="auto" w:fill="auto"/>
            <w:vAlign w:val="bottom"/>
          </w:tcPr>
          <w:p w:rsidR="008303F0" w:rsidRDefault="008303F0" w:rsidP="008303F0">
            <w:pPr>
              <w:spacing w:line="261" w:lineRule="exac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Категории потребителей муниципальной услуги     Физические лица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259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(отраслевому) перечню</w:t>
            </w:r>
          </w:p>
        </w:tc>
        <w:tc>
          <w:tcPr>
            <w:tcW w:w="1134" w:type="dxa"/>
            <w:vAlign w:val="bottom"/>
          </w:tcPr>
          <w:p w:rsidR="008303F0" w:rsidRDefault="008303F0" w:rsidP="008303F0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26"/>
        </w:trPr>
        <w:tc>
          <w:tcPr>
            <w:tcW w:w="2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303F0" w:rsidTr="008303F0">
        <w:trPr>
          <w:trHeight w:val="273"/>
        </w:trPr>
        <w:tc>
          <w:tcPr>
            <w:tcW w:w="99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273"/>
        </w:trPr>
        <w:tc>
          <w:tcPr>
            <w:tcW w:w="99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8303F0" w:rsidRDefault="008303F0" w:rsidP="008303F0">
      <w:pPr>
        <w:spacing w:line="20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8256905</wp:posOffset>
            </wp:positionH>
            <wp:positionV relativeFrom="paragraph">
              <wp:posOffset>-955040</wp:posOffset>
            </wp:positionV>
            <wp:extent cx="633730" cy="589915"/>
            <wp:effectExtent l="0" t="0" r="0" b="63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03F0" w:rsidRDefault="008303F0" w:rsidP="008303F0">
      <w:pPr>
        <w:spacing w:line="254" w:lineRule="auto"/>
        <w:ind w:left="60" w:right="21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3. Сведения о фактическом достижении показателей, характеризующих объем и (или) качество муниципальной услуги: 3.1. Сведения о фактическом достижении показателей, характеризующих качество муниципальной услуги:</w:t>
      </w:r>
    </w:p>
    <w:p w:rsidR="008303F0" w:rsidRDefault="008303F0" w:rsidP="008303F0">
      <w:pPr>
        <w:spacing w:line="22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60"/>
        <w:gridCol w:w="1080"/>
        <w:gridCol w:w="1020"/>
        <w:gridCol w:w="1060"/>
        <w:gridCol w:w="757"/>
        <w:gridCol w:w="1283"/>
        <w:gridCol w:w="900"/>
        <w:gridCol w:w="80"/>
        <w:gridCol w:w="300"/>
        <w:gridCol w:w="420"/>
        <w:gridCol w:w="1060"/>
        <w:gridCol w:w="980"/>
        <w:gridCol w:w="980"/>
        <w:gridCol w:w="960"/>
        <w:gridCol w:w="800"/>
      </w:tblGrid>
      <w:tr w:rsidR="008303F0" w:rsidTr="008303F0">
        <w:trPr>
          <w:trHeight w:val="251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2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 качества муниципальной услуги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24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 характеризующий</w:t>
            </w:r>
          </w:p>
        </w:tc>
        <w:tc>
          <w:tcPr>
            <w:tcW w:w="18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характеризующий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9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условия (формы)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единица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303F0" w:rsidTr="008303F0">
        <w:trPr>
          <w:trHeight w:val="14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  <w:proofErr w:type="gramEnd"/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утверждено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303F0" w:rsidTr="008303F0">
        <w:trPr>
          <w:trHeight w:val="12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Уникальный</w:t>
            </w: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оказания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измерения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превы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88"/>
                <w:sz w:val="19"/>
              </w:rPr>
            </w:pPr>
            <w:r>
              <w:rPr>
                <w:rFonts w:ascii="Times New Roman" w:eastAsia="Times New Roman" w:hAnsi="Times New Roman"/>
                <w:w w:val="88"/>
                <w:sz w:val="19"/>
              </w:rPr>
              <w:t>в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исполнено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номер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ind w:left="304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по ОКЕИ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шающее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причина</w:t>
            </w:r>
          </w:p>
        </w:tc>
      </w:tr>
      <w:tr w:rsidR="008303F0" w:rsidTr="008303F0">
        <w:trPr>
          <w:trHeight w:val="122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муниципаль</w:t>
            </w:r>
            <w:proofErr w:type="spell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0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реестровой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</w:tr>
      <w:tr w:rsidR="008303F0" w:rsidTr="008303F0">
        <w:trPr>
          <w:trHeight w:val="121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показа-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ном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отчетную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04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записи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ния</w:t>
            </w:r>
            <w:proofErr w:type="spellEnd"/>
          </w:p>
        </w:tc>
      </w:tr>
      <w:tr w:rsidR="008303F0" w:rsidTr="008303F0">
        <w:trPr>
          <w:trHeight w:val="139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теля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задании</w:t>
            </w:r>
            <w:proofErr w:type="gram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дату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F2D3F" w:rsidTr="005C00EB">
        <w:trPr>
          <w:trHeight w:val="8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77C0">
              <w:rPr>
                <w:rFonts w:ascii="Times New Roman" w:hAnsi="Times New Roman" w:cs="Times New Roman"/>
              </w:rPr>
              <w:t>Вид образовательной программы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5C00EB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Pr="007504E1" w:rsidRDefault="009F2D3F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04E1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9F2D3F" w:rsidRDefault="009F2D3F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2D3F" w:rsidTr="008303F0">
        <w:trPr>
          <w:trHeight w:val="13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5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код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на год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F2D3F" w:rsidTr="008303F0">
        <w:trPr>
          <w:trHeight w:val="1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F2D3F" w:rsidTr="008303F0">
        <w:trPr>
          <w:trHeight w:val="12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5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F2D3F" w:rsidTr="008303F0">
        <w:trPr>
          <w:trHeight w:val="24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значение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2D3F" w:rsidTr="008303F0">
        <w:trPr>
          <w:trHeight w:val="3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F2D3F" w:rsidTr="008303F0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ind w:right="46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</w:t>
            </w: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ind w:right="26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ind w:right="224"/>
              <w:jc w:val="right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</w:t>
            </w:r>
          </w:p>
        </w:tc>
      </w:tr>
      <w:tr w:rsidR="009F2D3F" w:rsidTr="005C00EB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9F2D3F" w:rsidRDefault="009F2D3F" w:rsidP="005C0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D3F">
              <w:rPr>
                <w:rFonts w:ascii="Times New Roman" w:hAnsi="Times New Roman" w:cs="Times New Roman"/>
                <w:sz w:val="18"/>
                <w:szCs w:val="18"/>
              </w:rPr>
              <w:t>707120000131021450711794000201000101002101101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 xml:space="preserve">Образовательная программа, обеспечивающая углубленное изучение </w:t>
            </w: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lastRenderedPageBreak/>
              <w:t>отдельных учебных предметов, предметных областей (профильное обучение)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 xml:space="preserve">Уровень освоения учащимися основной общеобразовательной программы </w:t>
            </w: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lastRenderedPageBreak/>
              <w:t xml:space="preserve">среднего общего образования 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7D4EFC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9F2D3F" w:rsidTr="005C00EB">
        <w:trPr>
          <w:trHeight w:val="21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9F2D3F" w:rsidTr="008303F0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8303F0" w:rsidRDefault="008303F0" w:rsidP="008303F0">
      <w:pPr>
        <w:rPr>
          <w:rFonts w:ascii="Times New Roman" w:eastAsia="Times New Roman" w:hAnsi="Times New Roman"/>
          <w:sz w:val="18"/>
        </w:rPr>
        <w:sectPr w:rsidR="008303F0">
          <w:pgSz w:w="16840" w:h="11906" w:orient="landscape"/>
          <w:pgMar w:top="1176" w:right="2000" w:bottom="1440" w:left="840" w:header="0" w:footer="0" w:gutter="0"/>
          <w:cols w:space="0" w:equalWidth="0">
            <w:col w:w="14000"/>
          </w:cols>
          <w:docGrid w:linePitch="360"/>
        </w:sectPr>
      </w:pPr>
    </w:p>
    <w:p w:rsidR="008303F0" w:rsidRDefault="008303F0" w:rsidP="008303F0">
      <w:pPr>
        <w:spacing w:line="239" w:lineRule="auto"/>
        <w:ind w:left="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8303F0" w:rsidRDefault="008303F0" w:rsidP="008303F0">
      <w:pPr>
        <w:spacing w:line="24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060"/>
        <w:gridCol w:w="1080"/>
        <w:gridCol w:w="1020"/>
        <w:gridCol w:w="1060"/>
        <w:gridCol w:w="1060"/>
        <w:gridCol w:w="900"/>
        <w:gridCol w:w="720"/>
        <w:gridCol w:w="160"/>
        <w:gridCol w:w="300"/>
        <w:gridCol w:w="420"/>
        <w:gridCol w:w="980"/>
        <w:gridCol w:w="800"/>
        <w:gridCol w:w="880"/>
        <w:gridCol w:w="40"/>
        <w:gridCol w:w="840"/>
        <w:gridCol w:w="840"/>
        <w:gridCol w:w="760"/>
      </w:tblGrid>
      <w:tr w:rsidR="008303F0" w:rsidTr="008303F0">
        <w:trPr>
          <w:trHeight w:val="251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 объема муниципальной услуги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24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 характеризующий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характеризующий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9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условия (формы)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ind w:left="28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единица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утверж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Средни</w:t>
            </w:r>
            <w:proofErr w:type="spellEnd"/>
          </w:p>
        </w:tc>
      </w:tr>
      <w:tr w:rsidR="008303F0" w:rsidTr="008303F0">
        <w:trPr>
          <w:trHeight w:val="15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  <w:proofErr w:type="gramEnd"/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303F0" w:rsidTr="008303F0">
        <w:trPr>
          <w:trHeight w:val="122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Уникальны</w:t>
            </w: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оказания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измерения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дено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испол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превы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й</w:t>
            </w:r>
          </w:p>
        </w:tc>
      </w:tr>
      <w:tr w:rsidR="008303F0" w:rsidTr="008303F0">
        <w:trPr>
          <w:trHeight w:val="122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16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2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й номер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 ОКЕИ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на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шающее</w:t>
            </w:r>
            <w:proofErr w:type="spell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причина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размер</w:t>
            </w:r>
          </w:p>
        </w:tc>
      </w:tr>
      <w:tr w:rsidR="008303F0" w:rsidTr="008303F0">
        <w:trPr>
          <w:trHeight w:val="122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вание</w:t>
            </w:r>
            <w:proofErr w:type="spellEnd"/>
          </w:p>
        </w:tc>
        <w:tc>
          <w:tcPr>
            <w:tcW w:w="11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0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реестровой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муниципал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отчет-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платы</w:t>
            </w:r>
          </w:p>
        </w:tc>
      </w:tr>
      <w:tr w:rsidR="008303F0" w:rsidTr="008303F0">
        <w:trPr>
          <w:trHeight w:val="121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показа-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04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записи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ьном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ную</w:t>
            </w:r>
            <w:proofErr w:type="spellEnd"/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ния</w:t>
            </w:r>
            <w:proofErr w:type="spellEnd"/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(цена,</w:t>
            </w:r>
            <w:proofErr w:type="gramEnd"/>
          </w:p>
        </w:tc>
      </w:tr>
      <w:tr w:rsidR="008303F0" w:rsidTr="008303F0">
        <w:trPr>
          <w:trHeight w:val="139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теля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F2D3F" w:rsidTr="005C00EB">
        <w:trPr>
          <w:trHeight w:val="8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77C0">
              <w:rPr>
                <w:rFonts w:ascii="Times New Roman" w:hAnsi="Times New Roman" w:cs="Times New Roman"/>
              </w:rPr>
              <w:t>Вид образовательной программы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5C00EB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5C00EB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Pr="007504E1" w:rsidRDefault="009F2D3F" w:rsidP="005C00EB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04E1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задании</w:t>
            </w:r>
            <w:proofErr w:type="gram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дату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0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тариф)</w:t>
            </w:r>
          </w:p>
        </w:tc>
      </w:tr>
      <w:tr w:rsidR="009F2D3F" w:rsidTr="008303F0">
        <w:trPr>
          <w:trHeight w:val="137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код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F2D3F" w:rsidTr="008303F0">
        <w:trPr>
          <w:trHeight w:val="12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5C0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ind w:left="44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на год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F2D3F" w:rsidTr="008303F0">
        <w:trPr>
          <w:trHeight w:val="12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F2D3F" w:rsidTr="008303F0">
        <w:trPr>
          <w:trHeight w:val="24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5C0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значение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2D3F" w:rsidTr="008303F0">
        <w:trPr>
          <w:trHeight w:val="3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F2D3F" w:rsidTr="008303F0">
        <w:trPr>
          <w:trHeight w:val="21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ind w:right="38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ind w:right="3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ind w:right="1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8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ind w:right="224"/>
              <w:jc w:val="right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11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ind w:right="2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15</w:t>
            </w:r>
          </w:p>
        </w:tc>
      </w:tr>
      <w:tr w:rsidR="009F2D3F" w:rsidTr="005C00EB">
        <w:trPr>
          <w:trHeight w:val="21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F2D3F" w:rsidRPr="009F2D3F" w:rsidRDefault="009F2D3F" w:rsidP="005C0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D3F">
              <w:rPr>
                <w:rFonts w:ascii="Times New Roman" w:hAnsi="Times New Roman" w:cs="Times New Roman"/>
                <w:sz w:val="18"/>
                <w:szCs w:val="18"/>
              </w:rPr>
              <w:t>707120000131021450711794000201000101002101101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AF58D6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2D3F" w:rsidRPr="00AF58D6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AF58D6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AF58D6" w:rsidRDefault="007E0FB5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2</w:t>
            </w:r>
            <w:r w:rsidR="002D3F6D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7E0FB5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9F2D3F" w:rsidTr="008303F0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F2D3F" w:rsidTr="008303F0">
        <w:trPr>
          <w:trHeight w:val="21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F2D3F" w:rsidTr="008303F0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8303F0" w:rsidRDefault="008303F0" w:rsidP="008303F0">
      <w:pPr>
        <w:spacing w:line="1" w:lineRule="exact"/>
        <w:rPr>
          <w:rFonts w:ascii="Times New Roman" w:eastAsia="Times New Roman" w:hAnsi="Times New Roman"/>
        </w:rPr>
      </w:pPr>
    </w:p>
    <w:p w:rsidR="008303F0" w:rsidRDefault="008303F0" w:rsidP="008303F0"/>
    <w:p w:rsidR="008303F0" w:rsidRDefault="008303F0" w:rsidP="008303F0"/>
    <w:p w:rsidR="008303F0" w:rsidRDefault="008303F0" w:rsidP="008303F0"/>
    <w:tbl>
      <w:tblPr>
        <w:tblW w:w="14014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3840"/>
        <w:gridCol w:w="920"/>
        <w:gridCol w:w="2140"/>
        <w:gridCol w:w="540"/>
        <w:gridCol w:w="2220"/>
        <w:gridCol w:w="380"/>
        <w:gridCol w:w="2600"/>
        <w:gridCol w:w="1134"/>
      </w:tblGrid>
      <w:tr w:rsidR="008303F0" w:rsidTr="008303F0">
        <w:trPr>
          <w:trHeight w:val="532"/>
        </w:trPr>
        <w:tc>
          <w:tcPr>
            <w:tcW w:w="2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13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Раздел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03F0" w:rsidTr="008303F0">
        <w:trPr>
          <w:trHeight w:val="190"/>
        </w:trPr>
        <w:tc>
          <w:tcPr>
            <w:tcW w:w="24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1.</w:t>
            </w:r>
          </w:p>
        </w:tc>
        <w:tc>
          <w:tcPr>
            <w:tcW w:w="10040" w:type="dxa"/>
            <w:gridSpan w:val="6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Наименование муниципальной услуги</w:t>
            </w:r>
          </w:p>
        </w:tc>
        <w:tc>
          <w:tcPr>
            <w:tcW w:w="260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Уникальный номер</w:t>
            </w: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380"/>
        </w:trPr>
        <w:tc>
          <w:tcPr>
            <w:tcW w:w="24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40" w:type="dxa"/>
            <w:gridSpan w:val="6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  <w:vAlign w:val="bottom"/>
          </w:tcPr>
          <w:p w:rsidR="008303F0" w:rsidRPr="007504E1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273"/>
        </w:trPr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Реализация основных общеобр</w:t>
            </w:r>
            <w:r w:rsidR="0044453D">
              <w:rPr>
                <w:rFonts w:ascii="Times New Roman" w:eastAsia="Times New Roman" w:hAnsi="Times New Roman"/>
                <w:sz w:val="23"/>
              </w:rPr>
              <w:t>азовательных программ среднего</w:t>
            </w:r>
            <w:r>
              <w:rPr>
                <w:rFonts w:ascii="Times New Roman" w:eastAsia="Times New Roman" w:hAnsi="Times New Roman"/>
                <w:sz w:val="23"/>
              </w:rPr>
              <w:t xml:space="preserve"> общего образования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261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по базовому</w:t>
            </w:r>
          </w:p>
        </w:tc>
        <w:tc>
          <w:tcPr>
            <w:tcW w:w="1134" w:type="dxa"/>
            <w:vAlign w:val="bottom"/>
          </w:tcPr>
          <w:p w:rsidR="008303F0" w:rsidRDefault="0044453D" w:rsidP="008303F0">
            <w:pPr>
              <w:spacing w:line="261" w:lineRule="exact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FE77C0">
              <w:rPr>
                <w:rFonts w:ascii="Times New Roman" w:eastAsia="Times New Roman" w:hAnsi="Times New Roman" w:cs="Times New Roman"/>
                <w:bCs/>
              </w:rPr>
              <w:t>11.794.0</w:t>
            </w:r>
          </w:p>
        </w:tc>
      </w:tr>
      <w:tr w:rsidR="008303F0" w:rsidTr="008303F0">
        <w:trPr>
          <w:trHeight w:val="262"/>
        </w:trPr>
        <w:tc>
          <w:tcPr>
            <w:tcW w:w="240" w:type="dxa"/>
            <w:shd w:val="clear" w:color="auto" w:fill="auto"/>
            <w:vAlign w:val="bottom"/>
          </w:tcPr>
          <w:p w:rsidR="008303F0" w:rsidRDefault="008303F0" w:rsidP="008303F0">
            <w:pPr>
              <w:spacing w:line="261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2.</w:t>
            </w:r>
          </w:p>
        </w:tc>
        <w:tc>
          <w:tcPr>
            <w:tcW w:w="10040" w:type="dxa"/>
            <w:gridSpan w:val="6"/>
            <w:shd w:val="clear" w:color="auto" w:fill="auto"/>
            <w:vAlign w:val="bottom"/>
          </w:tcPr>
          <w:p w:rsidR="008303F0" w:rsidRDefault="008303F0" w:rsidP="008303F0">
            <w:pPr>
              <w:spacing w:line="261" w:lineRule="exac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Категории потребителей муниципальной услуги     Физические лица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259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(отраслевому) перечню</w:t>
            </w:r>
          </w:p>
        </w:tc>
        <w:tc>
          <w:tcPr>
            <w:tcW w:w="1134" w:type="dxa"/>
            <w:vAlign w:val="bottom"/>
          </w:tcPr>
          <w:p w:rsidR="008303F0" w:rsidRDefault="008303F0" w:rsidP="008303F0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26"/>
        </w:trPr>
        <w:tc>
          <w:tcPr>
            <w:tcW w:w="2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303F0" w:rsidTr="008303F0">
        <w:trPr>
          <w:trHeight w:val="273"/>
        </w:trPr>
        <w:tc>
          <w:tcPr>
            <w:tcW w:w="99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273"/>
        </w:trPr>
        <w:tc>
          <w:tcPr>
            <w:tcW w:w="99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8303F0" w:rsidRDefault="008303F0" w:rsidP="008303F0">
      <w:pPr>
        <w:spacing w:line="20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8256905</wp:posOffset>
            </wp:positionH>
            <wp:positionV relativeFrom="paragraph">
              <wp:posOffset>-955040</wp:posOffset>
            </wp:positionV>
            <wp:extent cx="633730" cy="589915"/>
            <wp:effectExtent l="0" t="0" r="0" b="63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03F0" w:rsidRDefault="008303F0" w:rsidP="008303F0">
      <w:pPr>
        <w:spacing w:line="254" w:lineRule="auto"/>
        <w:ind w:left="60" w:right="21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3. Сведения о фактическом достижении показателей, характеризующих объем и (или) качество муниципальной услуги: 3.1. Сведения о фактическом достижении показателей, характеризующих качество муниципальной услуги:</w:t>
      </w:r>
    </w:p>
    <w:p w:rsidR="008303F0" w:rsidRDefault="008303F0" w:rsidP="008303F0">
      <w:pPr>
        <w:spacing w:line="22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60"/>
        <w:gridCol w:w="1080"/>
        <w:gridCol w:w="1020"/>
        <w:gridCol w:w="1060"/>
        <w:gridCol w:w="757"/>
        <w:gridCol w:w="1283"/>
        <w:gridCol w:w="900"/>
        <w:gridCol w:w="80"/>
        <w:gridCol w:w="300"/>
        <w:gridCol w:w="420"/>
        <w:gridCol w:w="1060"/>
        <w:gridCol w:w="980"/>
        <w:gridCol w:w="980"/>
        <w:gridCol w:w="960"/>
        <w:gridCol w:w="800"/>
      </w:tblGrid>
      <w:tr w:rsidR="008303F0" w:rsidTr="008303F0">
        <w:trPr>
          <w:trHeight w:val="251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2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 качества муниципальной услуги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24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 характеризующий</w:t>
            </w:r>
          </w:p>
        </w:tc>
        <w:tc>
          <w:tcPr>
            <w:tcW w:w="18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характеризующий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9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условия (формы)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единица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303F0" w:rsidTr="008303F0">
        <w:trPr>
          <w:trHeight w:val="14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  <w:proofErr w:type="gramEnd"/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утверждено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303F0" w:rsidTr="008303F0">
        <w:trPr>
          <w:trHeight w:val="12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Уникальный</w:t>
            </w: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оказания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измерения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превы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88"/>
                <w:sz w:val="19"/>
              </w:rPr>
            </w:pPr>
            <w:r>
              <w:rPr>
                <w:rFonts w:ascii="Times New Roman" w:eastAsia="Times New Roman" w:hAnsi="Times New Roman"/>
                <w:w w:val="88"/>
                <w:sz w:val="19"/>
              </w:rPr>
              <w:t>в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исполнено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номер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ind w:left="304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по ОКЕИ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шающее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причина</w:t>
            </w:r>
          </w:p>
        </w:tc>
      </w:tr>
      <w:tr w:rsidR="008303F0" w:rsidTr="008303F0">
        <w:trPr>
          <w:trHeight w:val="122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муниципаль</w:t>
            </w:r>
            <w:proofErr w:type="spell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0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реестровой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</w:tr>
      <w:tr w:rsidR="008303F0" w:rsidTr="008303F0">
        <w:trPr>
          <w:trHeight w:val="121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показа-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ном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отчетную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04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записи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ния</w:t>
            </w:r>
            <w:proofErr w:type="spellEnd"/>
          </w:p>
        </w:tc>
      </w:tr>
      <w:tr w:rsidR="008303F0" w:rsidTr="008303F0">
        <w:trPr>
          <w:trHeight w:val="139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теля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задании</w:t>
            </w:r>
            <w:proofErr w:type="gram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дату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F2D3F" w:rsidTr="005C00EB">
        <w:trPr>
          <w:trHeight w:val="8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77C0">
              <w:rPr>
                <w:rFonts w:ascii="Times New Roman" w:hAnsi="Times New Roman" w:cs="Times New Roman"/>
              </w:rPr>
              <w:t>Вид образовательной программы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5C00EB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5C00EB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Pr="007504E1" w:rsidRDefault="009F2D3F" w:rsidP="005C00EB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04E1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9F2D3F" w:rsidRDefault="009F2D3F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2D3F" w:rsidTr="008303F0">
        <w:trPr>
          <w:trHeight w:val="13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5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код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на год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F2D3F" w:rsidTr="008303F0">
        <w:trPr>
          <w:trHeight w:val="1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5C0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F2D3F" w:rsidTr="008303F0">
        <w:trPr>
          <w:trHeight w:val="12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5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F2D3F" w:rsidTr="008303F0">
        <w:trPr>
          <w:trHeight w:val="24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5C0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значение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2D3F" w:rsidTr="008303F0">
        <w:trPr>
          <w:trHeight w:val="3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F2D3F" w:rsidTr="008303F0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ind w:right="46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</w:t>
            </w: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ind w:right="26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ind w:right="224"/>
              <w:jc w:val="right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</w:t>
            </w:r>
          </w:p>
        </w:tc>
      </w:tr>
      <w:tr w:rsidR="009F2D3F" w:rsidTr="005C00EB">
        <w:trPr>
          <w:trHeight w:val="21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F2D3F" w:rsidRPr="009F2D3F" w:rsidRDefault="009F2D3F" w:rsidP="005C00EB">
            <w:pPr>
              <w:rPr>
                <w:sz w:val="18"/>
                <w:szCs w:val="18"/>
              </w:rPr>
            </w:pPr>
          </w:p>
          <w:p w:rsidR="009F2D3F" w:rsidRPr="009F2D3F" w:rsidRDefault="009F2D3F" w:rsidP="005C00EB">
            <w:pPr>
              <w:rPr>
                <w:sz w:val="18"/>
                <w:szCs w:val="18"/>
              </w:rPr>
            </w:pPr>
            <w:r w:rsidRPr="009F2D3F">
              <w:rPr>
                <w:sz w:val="18"/>
                <w:szCs w:val="18"/>
              </w:rPr>
              <w:t>707120000131021450711787000301000201009101102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 xml:space="preserve">Проходящие </w:t>
            </w:r>
            <w:proofErr w:type="gramStart"/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обучение по состоянию</w:t>
            </w:r>
            <w:proofErr w:type="gramEnd"/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 xml:space="preserve">Уровень освоения учащимися основной общеобразовательной программы </w:t>
            </w: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lastRenderedPageBreak/>
              <w:t xml:space="preserve">среднего общего образования 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744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9F2D3F" w:rsidTr="005C00EB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процент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744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9F2D3F" w:rsidTr="008303F0">
        <w:trPr>
          <w:trHeight w:val="21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F2D3F" w:rsidTr="008303F0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8303F0" w:rsidRDefault="008303F0" w:rsidP="008303F0">
      <w:pPr>
        <w:rPr>
          <w:rFonts w:ascii="Times New Roman" w:eastAsia="Times New Roman" w:hAnsi="Times New Roman"/>
          <w:sz w:val="18"/>
        </w:rPr>
        <w:sectPr w:rsidR="008303F0">
          <w:pgSz w:w="16840" w:h="11906" w:orient="landscape"/>
          <w:pgMar w:top="1176" w:right="2000" w:bottom="1440" w:left="840" w:header="0" w:footer="0" w:gutter="0"/>
          <w:cols w:space="0" w:equalWidth="0">
            <w:col w:w="14000"/>
          </w:cols>
          <w:docGrid w:linePitch="360"/>
        </w:sectPr>
      </w:pPr>
    </w:p>
    <w:p w:rsidR="008303F0" w:rsidRDefault="008303F0" w:rsidP="008303F0">
      <w:pPr>
        <w:spacing w:line="239" w:lineRule="auto"/>
        <w:ind w:left="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8303F0" w:rsidRDefault="008303F0" w:rsidP="008303F0">
      <w:pPr>
        <w:spacing w:line="24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060"/>
        <w:gridCol w:w="1080"/>
        <w:gridCol w:w="1020"/>
        <w:gridCol w:w="1060"/>
        <w:gridCol w:w="1060"/>
        <w:gridCol w:w="900"/>
        <w:gridCol w:w="720"/>
        <w:gridCol w:w="160"/>
        <w:gridCol w:w="300"/>
        <w:gridCol w:w="420"/>
        <w:gridCol w:w="980"/>
        <w:gridCol w:w="800"/>
        <w:gridCol w:w="880"/>
        <w:gridCol w:w="40"/>
        <w:gridCol w:w="840"/>
        <w:gridCol w:w="840"/>
        <w:gridCol w:w="760"/>
      </w:tblGrid>
      <w:tr w:rsidR="008303F0" w:rsidTr="008303F0">
        <w:trPr>
          <w:trHeight w:val="251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 объема муниципальной услуги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24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 характеризующий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характеризующий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9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условия (формы)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ind w:left="28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единица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утверж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Средни</w:t>
            </w:r>
            <w:proofErr w:type="spellEnd"/>
          </w:p>
        </w:tc>
      </w:tr>
      <w:tr w:rsidR="008303F0" w:rsidTr="008303F0">
        <w:trPr>
          <w:trHeight w:val="15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  <w:proofErr w:type="gramEnd"/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303F0" w:rsidTr="008303F0">
        <w:trPr>
          <w:trHeight w:val="122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Уникальны</w:t>
            </w: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оказания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измерения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дено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испол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превы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й</w:t>
            </w:r>
          </w:p>
        </w:tc>
      </w:tr>
      <w:tr w:rsidR="008303F0" w:rsidTr="008303F0">
        <w:trPr>
          <w:trHeight w:val="122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16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2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й номер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 ОКЕИ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на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шающее</w:t>
            </w:r>
            <w:proofErr w:type="spell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причина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размер</w:t>
            </w:r>
          </w:p>
        </w:tc>
      </w:tr>
      <w:tr w:rsidR="008303F0" w:rsidTr="008303F0">
        <w:trPr>
          <w:trHeight w:val="122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вание</w:t>
            </w:r>
            <w:proofErr w:type="spellEnd"/>
          </w:p>
        </w:tc>
        <w:tc>
          <w:tcPr>
            <w:tcW w:w="11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0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реестровой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муниципал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отчет-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платы</w:t>
            </w:r>
          </w:p>
        </w:tc>
      </w:tr>
      <w:tr w:rsidR="008303F0" w:rsidTr="008303F0">
        <w:trPr>
          <w:trHeight w:val="121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показа-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04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записи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ьном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ную</w:t>
            </w:r>
            <w:proofErr w:type="spellEnd"/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ния</w:t>
            </w:r>
            <w:proofErr w:type="spellEnd"/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(цена,</w:t>
            </w:r>
            <w:proofErr w:type="gramEnd"/>
          </w:p>
        </w:tc>
      </w:tr>
      <w:tr w:rsidR="008303F0" w:rsidTr="008303F0">
        <w:trPr>
          <w:trHeight w:val="139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теля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D7482" w:rsidTr="005C00EB">
        <w:trPr>
          <w:trHeight w:val="8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D7482" w:rsidRPr="00FE77C0" w:rsidRDefault="00DD7482" w:rsidP="005C00E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77C0">
              <w:rPr>
                <w:rFonts w:ascii="Times New Roman" w:hAnsi="Times New Roman" w:cs="Times New Roman"/>
              </w:rPr>
              <w:t>Вид образовательной программы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DD7482" w:rsidRPr="00FE77C0" w:rsidRDefault="00DD7482" w:rsidP="005C00E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D7482" w:rsidRPr="00FE77C0" w:rsidRDefault="00DD7482" w:rsidP="005C00E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77C0">
              <w:rPr>
                <w:rFonts w:ascii="Times New Roman" w:eastAsia="Times New Roman" w:hAnsi="Times New Roman" w:cs="Times New Roman"/>
                <w:bCs/>
              </w:rPr>
              <w:t>Категория потребителей</w:t>
            </w:r>
          </w:p>
          <w:p w:rsidR="00DD7482" w:rsidRPr="00FE77C0" w:rsidRDefault="00DD7482" w:rsidP="005C00EB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5C00EB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Pr="007504E1" w:rsidRDefault="00DD7482" w:rsidP="005C00EB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04E1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задании</w:t>
            </w:r>
            <w:proofErr w:type="gram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дату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20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тариф)</w:t>
            </w:r>
          </w:p>
        </w:tc>
      </w:tr>
      <w:tr w:rsidR="00DD7482" w:rsidTr="008303F0">
        <w:trPr>
          <w:trHeight w:val="137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код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D7482" w:rsidTr="008303F0">
        <w:trPr>
          <w:trHeight w:val="12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5C0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ind w:left="44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на год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D7482" w:rsidTr="008303F0">
        <w:trPr>
          <w:trHeight w:val="12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D7482" w:rsidTr="008303F0">
        <w:trPr>
          <w:trHeight w:val="24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5C0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значение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D7482" w:rsidTr="008303F0">
        <w:trPr>
          <w:trHeight w:val="3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D7482" w:rsidTr="008303F0">
        <w:trPr>
          <w:trHeight w:val="21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217" w:lineRule="exact"/>
              <w:ind w:right="38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217" w:lineRule="exact"/>
              <w:ind w:right="3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217" w:lineRule="exact"/>
              <w:ind w:right="1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8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217" w:lineRule="exact"/>
              <w:ind w:right="224"/>
              <w:jc w:val="right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11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217" w:lineRule="exac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217" w:lineRule="exac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7482" w:rsidRDefault="00DD7482" w:rsidP="008303F0">
            <w:pPr>
              <w:spacing w:line="217" w:lineRule="exact"/>
              <w:ind w:right="2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15</w:t>
            </w:r>
          </w:p>
        </w:tc>
      </w:tr>
      <w:tr w:rsidR="009F2D3F" w:rsidTr="005C00EB">
        <w:trPr>
          <w:trHeight w:val="21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F2D3F" w:rsidRPr="009F2D3F" w:rsidRDefault="009F2D3F" w:rsidP="005C0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D3F">
              <w:rPr>
                <w:sz w:val="18"/>
                <w:szCs w:val="18"/>
              </w:rPr>
              <w:t>707120000131021450711787000301000201009101102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 xml:space="preserve">Проходящие </w:t>
            </w:r>
            <w:proofErr w:type="gramStart"/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обучение по состоянию</w:t>
            </w:r>
            <w:proofErr w:type="gramEnd"/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очная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 xml:space="preserve">Число </w:t>
            </w:r>
            <w:proofErr w:type="gramStart"/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человек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FE77C0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2D3F" w:rsidRPr="00AF58D6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792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AF58D6" w:rsidRDefault="009F2D3F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D3F" w:rsidRPr="00AF58D6" w:rsidRDefault="002D3F6D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7E0FB5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9F2D3F" w:rsidTr="008303F0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F2D3F" w:rsidTr="008303F0">
        <w:trPr>
          <w:trHeight w:val="21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F2D3F" w:rsidTr="008303F0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D3F" w:rsidRDefault="009F2D3F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8303F0" w:rsidRDefault="008303F0" w:rsidP="008303F0">
      <w:pPr>
        <w:spacing w:line="1" w:lineRule="exact"/>
        <w:rPr>
          <w:rFonts w:ascii="Times New Roman" w:eastAsia="Times New Roman" w:hAnsi="Times New Roman"/>
        </w:rPr>
      </w:pPr>
    </w:p>
    <w:p w:rsidR="008303F0" w:rsidRDefault="008303F0" w:rsidP="008303F0"/>
    <w:p w:rsidR="009F023C" w:rsidRDefault="009F023C"/>
    <w:p w:rsidR="00684DB6" w:rsidRDefault="00684DB6"/>
    <w:p w:rsidR="00684DB6" w:rsidRDefault="00684DB6"/>
    <w:p w:rsidR="00684DB6" w:rsidRDefault="00684DB6"/>
    <w:p w:rsidR="00684DB6" w:rsidRDefault="00684DB6"/>
    <w:p w:rsidR="00684DB6" w:rsidRDefault="00684DB6"/>
    <w:p w:rsidR="00684DB6" w:rsidRDefault="00684DB6"/>
    <w:p w:rsidR="00684DB6" w:rsidRDefault="00684DB6"/>
    <w:p w:rsidR="00684DB6" w:rsidRDefault="00684DB6"/>
    <w:p w:rsidR="00684DB6" w:rsidRDefault="00684DB6"/>
    <w:p w:rsidR="00684DB6" w:rsidRDefault="00684DB6"/>
    <w:p w:rsidR="00684DB6" w:rsidRDefault="00684DB6"/>
    <w:p w:rsidR="009F023C" w:rsidRDefault="009F023C"/>
    <w:tbl>
      <w:tblPr>
        <w:tblW w:w="14014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3840"/>
        <w:gridCol w:w="920"/>
        <w:gridCol w:w="2140"/>
        <w:gridCol w:w="540"/>
        <w:gridCol w:w="2220"/>
        <w:gridCol w:w="380"/>
        <w:gridCol w:w="2600"/>
        <w:gridCol w:w="1134"/>
      </w:tblGrid>
      <w:tr w:rsidR="008303F0" w:rsidTr="008303F0">
        <w:trPr>
          <w:trHeight w:val="532"/>
        </w:trPr>
        <w:tc>
          <w:tcPr>
            <w:tcW w:w="2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13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Раздел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03F0" w:rsidTr="008303F0">
        <w:trPr>
          <w:trHeight w:val="190"/>
        </w:trPr>
        <w:tc>
          <w:tcPr>
            <w:tcW w:w="24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1.</w:t>
            </w:r>
          </w:p>
        </w:tc>
        <w:tc>
          <w:tcPr>
            <w:tcW w:w="10040" w:type="dxa"/>
            <w:gridSpan w:val="6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Наименование муниципальной услуги</w:t>
            </w:r>
          </w:p>
        </w:tc>
        <w:tc>
          <w:tcPr>
            <w:tcW w:w="260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Уникальный номер</w:t>
            </w: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380"/>
        </w:trPr>
        <w:tc>
          <w:tcPr>
            <w:tcW w:w="24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40" w:type="dxa"/>
            <w:gridSpan w:val="6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  <w:vAlign w:val="bottom"/>
          </w:tcPr>
          <w:p w:rsidR="008303F0" w:rsidRPr="007504E1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273"/>
        </w:trPr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Реа</w:t>
            </w:r>
            <w:r w:rsidR="00684DB6">
              <w:rPr>
                <w:rFonts w:ascii="Times New Roman" w:eastAsia="Times New Roman" w:hAnsi="Times New Roman"/>
                <w:sz w:val="23"/>
              </w:rPr>
              <w:t>лизация дополнительных общеразвивающих программ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261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по базовому</w:t>
            </w:r>
          </w:p>
        </w:tc>
        <w:tc>
          <w:tcPr>
            <w:tcW w:w="1134" w:type="dxa"/>
            <w:vAlign w:val="bottom"/>
          </w:tcPr>
          <w:p w:rsidR="008303F0" w:rsidRDefault="00684DB6" w:rsidP="008303F0">
            <w:pPr>
              <w:spacing w:line="261" w:lineRule="exact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FE77C0">
              <w:rPr>
                <w:rFonts w:ascii="Times New Roman" w:eastAsia="Times New Roman" w:hAnsi="Times New Roman" w:cs="Times New Roman"/>
                <w:bCs/>
                <w:lang w:val="en-US"/>
              </w:rPr>
              <w:t>11</w:t>
            </w:r>
            <w:r w:rsidRPr="00FE77C0">
              <w:rPr>
                <w:rFonts w:ascii="Times New Roman" w:eastAsia="Times New Roman" w:hAnsi="Times New Roman" w:cs="Times New Roman"/>
                <w:bCs/>
              </w:rPr>
              <w:t>.Г42.0</w:t>
            </w:r>
          </w:p>
        </w:tc>
      </w:tr>
      <w:tr w:rsidR="008303F0" w:rsidTr="008303F0">
        <w:trPr>
          <w:trHeight w:val="262"/>
        </w:trPr>
        <w:tc>
          <w:tcPr>
            <w:tcW w:w="240" w:type="dxa"/>
            <w:shd w:val="clear" w:color="auto" w:fill="auto"/>
            <w:vAlign w:val="bottom"/>
          </w:tcPr>
          <w:p w:rsidR="008303F0" w:rsidRDefault="008303F0" w:rsidP="008303F0">
            <w:pPr>
              <w:spacing w:line="261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2.</w:t>
            </w:r>
          </w:p>
        </w:tc>
        <w:tc>
          <w:tcPr>
            <w:tcW w:w="10040" w:type="dxa"/>
            <w:gridSpan w:val="6"/>
            <w:shd w:val="clear" w:color="auto" w:fill="auto"/>
            <w:vAlign w:val="bottom"/>
          </w:tcPr>
          <w:p w:rsidR="008303F0" w:rsidRDefault="008303F0" w:rsidP="008303F0">
            <w:pPr>
              <w:spacing w:line="261" w:lineRule="exac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Категории потребителей муниципальной услуги     Физические лица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259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(отраслевому) перечню</w:t>
            </w:r>
          </w:p>
        </w:tc>
        <w:tc>
          <w:tcPr>
            <w:tcW w:w="1134" w:type="dxa"/>
            <w:vAlign w:val="bottom"/>
          </w:tcPr>
          <w:p w:rsidR="008303F0" w:rsidRDefault="008303F0" w:rsidP="008303F0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26"/>
        </w:trPr>
        <w:tc>
          <w:tcPr>
            <w:tcW w:w="2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303F0" w:rsidTr="008303F0">
        <w:trPr>
          <w:trHeight w:val="273"/>
        </w:trPr>
        <w:tc>
          <w:tcPr>
            <w:tcW w:w="99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273"/>
        </w:trPr>
        <w:tc>
          <w:tcPr>
            <w:tcW w:w="99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8303F0" w:rsidRDefault="008303F0" w:rsidP="008303F0">
      <w:pPr>
        <w:spacing w:line="20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8256905</wp:posOffset>
            </wp:positionH>
            <wp:positionV relativeFrom="paragraph">
              <wp:posOffset>-955040</wp:posOffset>
            </wp:positionV>
            <wp:extent cx="633730" cy="589915"/>
            <wp:effectExtent l="0" t="0" r="0" b="63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03F0" w:rsidRDefault="008303F0" w:rsidP="008303F0">
      <w:pPr>
        <w:spacing w:line="254" w:lineRule="auto"/>
        <w:ind w:left="60" w:right="21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3. Сведения о фактическом достижении показателей, характеризующих объем и (или) качество муниципальной услуги: 3.1. Сведения о фактическом достижении показателей, характеризующих качество муниципальной услуги:</w:t>
      </w:r>
    </w:p>
    <w:p w:rsidR="008303F0" w:rsidRDefault="008303F0" w:rsidP="008303F0">
      <w:pPr>
        <w:spacing w:line="22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60"/>
        <w:gridCol w:w="1080"/>
        <w:gridCol w:w="1020"/>
        <w:gridCol w:w="1060"/>
        <w:gridCol w:w="757"/>
        <w:gridCol w:w="1283"/>
        <w:gridCol w:w="900"/>
        <w:gridCol w:w="80"/>
        <w:gridCol w:w="300"/>
        <w:gridCol w:w="420"/>
        <w:gridCol w:w="1060"/>
        <w:gridCol w:w="980"/>
        <w:gridCol w:w="980"/>
        <w:gridCol w:w="960"/>
        <w:gridCol w:w="800"/>
      </w:tblGrid>
      <w:tr w:rsidR="008303F0" w:rsidTr="008303F0">
        <w:trPr>
          <w:trHeight w:val="251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2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 качества муниципальной услуги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24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 характеризующий</w:t>
            </w:r>
          </w:p>
        </w:tc>
        <w:tc>
          <w:tcPr>
            <w:tcW w:w="18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характеризующий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9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условия (формы)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единица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303F0" w:rsidTr="008303F0">
        <w:trPr>
          <w:trHeight w:val="14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  <w:proofErr w:type="gramEnd"/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утверждено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303F0" w:rsidTr="008303F0">
        <w:trPr>
          <w:trHeight w:val="12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Уникальный</w:t>
            </w: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оказания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измерения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превы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88"/>
                <w:sz w:val="19"/>
              </w:rPr>
            </w:pPr>
            <w:r>
              <w:rPr>
                <w:rFonts w:ascii="Times New Roman" w:eastAsia="Times New Roman" w:hAnsi="Times New Roman"/>
                <w:w w:val="88"/>
                <w:sz w:val="19"/>
              </w:rPr>
              <w:t>в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исполнено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номер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ind w:left="304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по ОКЕИ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шающее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причина</w:t>
            </w:r>
          </w:p>
        </w:tc>
      </w:tr>
      <w:tr w:rsidR="008303F0" w:rsidTr="008303F0">
        <w:trPr>
          <w:trHeight w:val="122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муниципаль</w:t>
            </w:r>
            <w:proofErr w:type="spell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0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реестровой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</w:tr>
      <w:tr w:rsidR="008303F0" w:rsidTr="008303F0">
        <w:trPr>
          <w:trHeight w:val="121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показа-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ном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отчетную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04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записи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ния</w:t>
            </w:r>
            <w:proofErr w:type="spellEnd"/>
          </w:p>
        </w:tc>
      </w:tr>
      <w:tr w:rsidR="008303F0" w:rsidTr="008303F0">
        <w:trPr>
          <w:trHeight w:val="139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теля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задании</w:t>
            </w:r>
            <w:proofErr w:type="gram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дату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40DC4" w:rsidTr="005C00EB">
        <w:trPr>
          <w:trHeight w:val="8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5C00EB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5C00EB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Pr="007504E1" w:rsidRDefault="00440DC4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04E1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440DC4" w:rsidRDefault="00440DC4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40DC4" w:rsidTr="008303F0">
        <w:trPr>
          <w:trHeight w:val="13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5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код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на год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40DC4" w:rsidTr="008303F0">
        <w:trPr>
          <w:trHeight w:val="1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40DC4" w:rsidTr="008303F0">
        <w:trPr>
          <w:trHeight w:val="12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5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40DC4" w:rsidTr="008303F0">
        <w:trPr>
          <w:trHeight w:val="24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значение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40DC4" w:rsidTr="008303F0">
        <w:trPr>
          <w:trHeight w:val="3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40DC4" w:rsidTr="008303F0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217" w:lineRule="exact"/>
              <w:ind w:right="46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</w:t>
            </w: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217" w:lineRule="exact"/>
              <w:ind w:right="26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217" w:lineRule="exact"/>
              <w:ind w:right="224"/>
              <w:jc w:val="right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</w:t>
            </w:r>
          </w:p>
        </w:tc>
      </w:tr>
      <w:tr w:rsidR="00440DC4" w:rsidTr="005C00EB">
        <w:trPr>
          <w:trHeight w:val="21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DC4" w:rsidRPr="00440DC4" w:rsidRDefault="00440DC4" w:rsidP="005C00E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40DC4">
              <w:rPr>
                <w:rFonts w:ascii="Times New Roman" w:hAnsi="Times New Roman" w:cs="Times New Roman"/>
                <w:sz w:val="18"/>
                <w:szCs w:val="18"/>
              </w:rPr>
              <w:t>707120000131021450711Г42001000300701007100103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0DC4" w:rsidRPr="00FE77C0" w:rsidRDefault="00440DC4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0DC4" w:rsidRPr="00FE77C0" w:rsidRDefault="00440DC4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0DC4" w:rsidRPr="00FE77C0" w:rsidRDefault="00440DC4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0DC4" w:rsidRPr="00FE77C0" w:rsidRDefault="00440DC4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highlight w:val="yellow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</w:tcPr>
          <w:p w:rsidR="00440DC4" w:rsidRPr="00FE77C0" w:rsidRDefault="00440DC4" w:rsidP="005C00E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DC4" w:rsidRPr="00FE77C0" w:rsidRDefault="00440DC4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 xml:space="preserve">Сохранение контингента </w:t>
            </w:r>
            <w:proofErr w:type="gramStart"/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DC4" w:rsidRPr="00FE77C0" w:rsidRDefault="00440DC4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DC4" w:rsidRPr="00FE77C0" w:rsidRDefault="00440DC4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highlight w:val="yellow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DC4" w:rsidRPr="00E62BCA" w:rsidRDefault="00440DC4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E62BCA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DC4" w:rsidRPr="00E62BCA" w:rsidRDefault="00440DC4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 w:rsidRPr="00E62BCA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DC4" w:rsidRPr="00E62BCA" w:rsidRDefault="00440DC4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440DC4" w:rsidTr="008303F0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Pr="007504E1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40DC4" w:rsidTr="008303F0">
        <w:trPr>
          <w:trHeight w:val="21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40DC4" w:rsidTr="008303F0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8303F0" w:rsidRDefault="008303F0" w:rsidP="008303F0">
      <w:pPr>
        <w:rPr>
          <w:rFonts w:ascii="Times New Roman" w:eastAsia="Times New Roman" w:hAnsi="Times New Roman"/>
          <w:sz w:val="18"/>
        </w:rPr>
        <w:sectPr w:rsidR="008303F0">
          <w:pgSz w:w="16840" w:h="11906" w:orient="landscape"/>
          <w:pgMar w:top="1176" w:right="2000" w:bottom="1440" w:left="840" w:header="0" w:footer="0" w:gutter="0"/>
          <w:cols w:space="0" w:equalWidth="0">
            <w:col w:w="14000"/>
          </w:cols>
          <w:docGrid w:linePitch="360"/>
        </w:sectPr>
      </w:pPr>
    </w:p>
    <w:p w:rsidR="008303F0" w:rsidRDefault="008303F0" w:rsidP="008303F0">
      <w:pPr>
        <w:spacing w:line="239" w:lineRule="auto"/>
        <w:ind w:left="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8303F0" w:rsidRDefault="008303F0" w:rsidP="008303F0">
      <w:pPr>
        <w:spacing w:line="24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060"/>
        <w:gridCol w:w="1080"/>
        <w:gridCol w:w="1020"/>
        <w:gridCol w:w="1060"/>
        <w:gridCol w:w="1060"/>
        <w:gridCol w:w="900"/>
        <w:gridCol w:w="720"/>
        <w:gridCol w:w="160"/>
        <w:gridCol w:w="300"/>
        <w:gridCol w:w="420"/>
        <w:gridCol w:w="980"/>
        <w:gridCol w:w="800"/>
        <w:gridCol w:w="880"/>
        <w:gridCol w:w="40"/>
        <w:gridCol w:w="840"/>
        <w:gridCol w:w="840"/>
        <w:gridCol w:w="760"/>
      </w:tblGrid>
      <w:tr w:rsidR="008303F0" w:rsidTr="008303F0">
        <w:trPr>
          <w:trHeight w:val="251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 объема муниципальной услуги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24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 характеризующий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характеризующий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9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условия (формы)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ind w:left="28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единица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утверж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Средни</w:t>
            </w:r>
            <w:proofErr w:type="spellEnd"/>
          </w:p>
        </w:tc>
      </w:tr>
      <w:tr w:rsidR="008303F0" w:rsidTr="008303F0">
        <w:trPr>
          <w:trHeight w:val="15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  <w:proofErr w:type="gramEnd"/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303F0" w:rsidTr="008303F0">
        <w:trPr>
          <w:trHeight w:val="122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Уникальны</w:t>
            </w: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оказания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измерения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дено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испол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превы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й</w:t>
            </w:r>
          </w:p>
        </w:tc>
      </w:tr>
      <w:tr w:rsidR="008303F0" w:rsidTr="008303F0">
        <w:trPr>
          <w:trHeight w:val="122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16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2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й номер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 ОКЕИ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на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шающее</w:t>
            </w:r>
            <w:proofErr w:type="spell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причина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размер</w:t>
            </w:r>
          </w:p>
        </w:tc>
      </w:tr>
      <w:tr w:rsidR="008303F0" w:rsidTr="008303F0">
        <w:trPr>
          <w:trHeight w:val="122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вание</w:t>
            </w:r>
            <w:proofErr w:type="spellEnd"/>
          </w:p>
        </w:tc>
        <w:tc>
          <w:tcPr>
            <w:tcW w:w="11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0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реестровой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муниципал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отчет-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платы</w:t>
            </w:r>
          </w:p>
        </w:tc>
      </w:tr>
      <w:tr w:rsidR="008303F0" w:rsidTr="008303F0">
        <w:trPr>
          <w:trHeight w:val="121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показа-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04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записи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ьном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ную</w:t>
            </w:r>
            <w:proofErr w:type="spellEnd"/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ния</w:t>
            </w:r>
            <w:proofErr w:type="spellEnd"/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(цена,</w:t>
            </w:r>
            <w:proofErr w:type="gramEnd"/>
          </w:p>
        </w:tc>
      </w:tr>
      <w:tr w:rsidR="008303F0" w:rsidTr="008303F0">
        <w:trPr>
          <w:trHeight w:val="139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теля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303F0" w:rsidTr="008303F0">
        <w:trPr>
          <w:trHeight w:val="8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задании</w:t>
            </w:r>
            <w:proofErr w:type="gram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дату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0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тариф)</w:t>
            </w:r>
          </w:p>
        </w:tc>
      </w:tr>
      <w:tr w:rsidR="008303F0" w:rsidTr="008303F0">
        <w:trPr>
          <w:trHeight w:val="137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код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40DC4" w:rsidTr="005C00EB">
        <w:trPr>
          <w:trHeight w:val="12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5C00EB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5C00EB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5C00EB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Pr="007504E1" w:rsidRDefault="00440DC4" w:rsidP="005C00EB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04E1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ind w:left="44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на год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40DC4" w:rsidTr="008303F0">
        <w:trPr>
          <w:trHeight w:val="12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40DC4" w:rsidTr="008303F0">
        <w:trPr>
          <w:trHeight w:val="24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 xml:space="preserve"> показателя)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 xml:space="preserve"> показателя)</w:t>
            </w:r>
            <w:proofErr w:type="gramEnd"/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 xml:space="preserve"> показателя)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5C0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значение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40DC4" w:rsidTr="008303F0">
        <w:trPr>
          <w:trHeight w:val="3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5C00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5C00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5C00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5C00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40DC4" w:rsidTr="008303F0">
        <w:trPr>
          <w:trHeight w:val="21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217" w:lineRule="exact"/>
              <w:ind w:right="38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440DC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217" w:lineRule="exact"/>
              <w:ind w:right="3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217" w:lineRule="exact"/>
              <w:ind w:right="1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8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217" w:lineRule="exact"/>
              <w:ind w:right="224"/>
              <w:jc w:val="right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11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217" w:lineRule="exac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217" w:lineRule="exac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217" w:lineRule="exact"/>
              <w:ind w:right="2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15</w:t>
            </w:r>
          </w:p>
        </w:tc>
      </w:tr>
      <w:tr w:rsidR="00440DC4" w:rsidTr="005C00EB">
        <w:trPr>
          <w:trHeight w:val="21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DC4" w:rsidRPr="00440DC4" w:rsidRDefault="00440DC4" w:rsidP="005C00E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40DC4">
              <w:rPr>
                <w:rFonts w:ascii="Times New Roman" w:hAnsi="Times New Roman" w:cs="Times New Roman"/>
                <w:sz w:val="18"/>
                <w:szCs w:val="18"/>
              </w:rPr>
              <w:t>707120000131021450711Г42001000300701007100103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0DC4" w:rsidRPr="00FE77C0" w:rsidRDefault="00440DC4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</w:tcPr>
          <w:p w:rsidR="00440DC4" w:rsidRPr="00FE77C0" w:rsidRDefault="00440DC4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0DC4" w:rsidRPr="00FE77C0" w:rsidRDefault="00440DC4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0DC4" w:rsidRPr="00FE77C0" w:rsidRDefault="00440DC4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highlight w:val="yellow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440DC4" w:rsidRPr="00FE77C0" w:rsidRDefault="00440DC4" w:rsidP="005C00E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 w:rsidRPr="00FE77C0"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 w:rsidRPr="00FE77C0"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539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38885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38885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440DC4" w:rsidTr="008303F0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40DC4" w:rsidTr="008303F0">
        <w:trPr>
          <w:trHeight w:val="21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40DC4" w:rsidTr="008303F0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DC4" w:rsidRDefault="00440DC4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8303F0" w:rsidRDefault="008303F0" w:rsidP="008303F0">
      <w:pPr>
        <w:spacing w:line="1" w:lineRule="exact"/>
        <w:rPr>
          <w:rFonts w:ascii="Times New Roman" w:eastAsia="Times New Roman" w:hAnsi="Times New Roman"/>
        </w:rPr>
      </w:pPr>
    </w:p>
    <w:p w:rsidR="008303F0" w:rsidRDefault="008303F0" w:rsidP="008303F0"/>
    <w:p w:rsidR="009F023C" w:rsidRDefault="009F023C"/>
    <w:p w:rsidR="00684DB6" w:rsidRDefault="00684DB6"/>
    <w:p w:rsidR="00684DB6" w:rsidRDefault="00684DB6"/>
    <w:p w:rsidR="00684DB6" w:rsidRDefault="00684DB6"/>
    <w:p w:rsidR="00684DB6" w:rsidRDefault="00684DB6"/>
    <w:p w:rsidR="00684DB6" w:rsidRDefault="00684DB6"/>
    <w:p w:rsidR="00684DB6" w:rsidRDefault="00684DB6"/>
    <w:p w:rsidR="00684DB6" w:rsidRDefault="00684DB6"/>
    <w:p w:rsidR="00684DB6" w:rsidRDefault="00684DB6"/>
    <w:p w:rsidR="00684DB6" w:rsidRDefault="00684DB6"/>
    <w:p w:rsidR="00684DB6" w:rsidRDefault="00684DB6"/>
    <w:p w:rsidR="00684DB6" w:rsidRDefault="00684DB6"/>
    <w:p w:rsidR="00684DB6" w:rsidRDefault="00684DB6"/>
    <w:tbl>
      <w:tblPr>
        <w:tblW w:w="14014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3840"/>
        <w:gridCol w:w="920"/>
        <w:gridCol w:w="2140"/>
        <w:gridCol w:w="540"/>
        <w:gridCol w:w="2220"/>
        <w:gridCol w:w="380"/>
        <w:gridCol w:w="2600"/>
        <w:gridCol w:w="1134"/>
      </w:tblGrid>
      <w:tr w:rsidR="008303F0" w:rsidTr="008303F0">
        <w:trPr>
          <w:trHeight w:val="532"/>
        </w:trPr>
        <w:tc>
          <w:tcPr>
            <w:tcW w:w="2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13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Раздел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03F0" w:rsidTr="008303F0">
        <w:trPr>
          <w:trHeight w:val="190"/>
        </w:trPr>
        <w:tc>
          <w:tcPr>
            <w:tcW w:w="24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1.</w:t>
            </w:r>
          </w:p>
        </w:tc>
        <w:tc>
          <w:tcPr>
            <w:tcW w:w="10040" w:type="dxa"/>
            <w:gridSpan w:val="6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Наименование муниципальной услуги</w:t>
            </w:r>
          </w:p>
        </w:tc>
        <w:tc>
          <w:tcPr>
            <w:tcW w:w="260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Уникальный номер</w:t>
            </w: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380"/>
        </w:trPr>
        <w:tc>
          <w:tcPr>
            <w:tcW w:w="24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40" w:type="dxa"/>
            <w:gridSpan w:val="6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  <w:vAlign w:val="bottom"/>
          </w:tcPr>
          <w:p w:rsidR="008303F0" w:rsidRPr="007504E1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273"/>
        </w:trPr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684DB6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Организация отдыха детей и молодежи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261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по базовому</w:t>
            </w:r>
          </w:p>
        </w:tc>
        <w:tc>
          <w:tcPr>
            <w:tcW w:w="1134" w:type="dxa"/>
            <w:vAlign w:val="bottom"/>
          </w:tcPr>
          <w:p w:rsidR="008303F0" w:rsidRDefault="00684DB6" w:rsidP="008303F0">
            <w:pPr>
              <w:spacing w:line="261" w:lineRule="exact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FE77C0">
              <w:rPr>
                <w:rFonts w:ascii="Times New Roman" w:eastAsia="Times New Roman" w:hAnsi="Times New Roman" w:cs="Times New Roman"/>
                <w:bCs/>
              </w:rPr>
              <w:t>10.028.0</w:t>
            </w:r>
          </w:p>
        </w:tc>
      </w:tr>
      <w:tr w:rsidR="008303F0" w:rsidTr="008303F0">
        <w:trPr>
          <w:trHeight w:val="262"/>
        </w:trPr>
        <w:tc>
          <w:tcPr>
            <w:tcW w:w="240" w:type="dxa"/>
            <w:shd w:val="clear" w:color="auto" w:fill="auto"/>
            <w:vAlign w:val="bottom"/>
          </w:tcPr>
          <w:p w:rsidR="008303F0" w:rsidRDefault="008303F0" w:rsidP="008303F0">
            <w:pPr>
              <w:spacing w:line="261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2.</w:t>
            </w:r>
          </w:p>
        </w:tc>
        <w:tc>
          <w:tcPr>
            <w:tcW w:w="10040" w:type="dxa"/>
            <w:gridSpan w:val="6"/>
            <w:shd w:val="clear" w:color="auto" w:fill="auto"/>
            <w:vAlign w:val="bottom"/>
          </w:tcPr>
          <w:p w:rsidR="008303F0" w:rsidRDefault="008303F0" w:rsidP="008303F0">
            <w:pPr>
              <w:spacing w:line="261" w:lineRule="exac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Категории потребителей муниципальной услуги     Физические лица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259" w:lineRule="exac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(отраслевому) перечню</w:t>
            </w:r>
          </w:p>
        </w:tc>
        <w:tc>
          <w:tcPr>
            <w:tcW w:w="1134" w:type="dxa"/>
            <w:vAlign w:val="bottom"/>
          </w:tcPr>
          <w:p w:rsidR="008303F0" w:rsidRDefault="008303F0" w:rsidP="008303F0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26"/>
        </w:trPr>
        <w:tc>
          <w:tcPr>
            <w:tcW w:w="2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303F0" w:rsidTr="008303F0">
        <w:trPr>
          <w:trHeight w:val="273"/>
        </w:trPr>
        <w:tc>
          <w:tcPr>
            <w:tcW w:w="99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3F0" w:rsidTr="008303F0">
        <w:trPr>
          <w:trHeight w:val="273"/>
        </w:trPr>
        <w:tc>
          <w:tcPr>
            <w:tcW w:w="99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8303F0" w:rsidRDefault="008303F0" w:rsidP="008303F0">
      <w:pPr>
        <w:spacing w:line="20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8256905</wp:posOffset>
            </wp:positionH>
            <wp:positionV relativeFrom="paragraph">
              <wp:posOffset>-955040</wp:posOffset>
            </wp:positionV>
            <wp:extent cx="633730" cy="589915"/>
            <wp:effectExtent l="0" t="0" r="0" b="63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03F0" w:rsidRDefault="008303F0" w:rsidP="008303F0">
      <w:pPr>
        <w:spacing w:line="254" w:lineRule="auto"/>
        <w:ind w:left="60" w:right="21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3. Сведения о фактическом достижении показателей, характеризующих объем и (или) качество муниципальной услуги: 3.1. Сведения о фактическом достижении показателей, характеризующих качество муниципальной услуги:</w:t>
      </w:r>
    </w:p>
    <w:p w:rsidR="008303F0" w:rsidRDefault="008303F0" w:rsidP="008303F0">
      <w:pPr>
        <w:spacing w:line="22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60"/>
        <w:gridCol w:w="1080"/>
        <w:gridCol w:w="1020"/>
        <w:gridCol w:w="1060"/>
        <w:gridCol w:w="757"/>
        <w:gridCol w:w="1283"/>
        <w:gridCol w:w="900"/>
        <w:gridCol w:w="80"/>
        <w:gridCol w:w="300"/>
        <w:gridCol w:w="420"/>
        <w:gridCol w:w="1060"/>
        <w:gridCol w:w="980"/>
        <w:gridCol w:w="980"/>
        <w:gridCol w:w="960"/>
        <w:gridCol w:w="800"/>
      </w:tblGrid>
      <w:tr w:rsidR="008303F0" w:rsidTr="008303F0">
        <w:trPr>
          <w:trHeight w:val="251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2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 качества муниципальной услуги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24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 характеризующий</w:t>
            </w:r>
          </w:p>
        </w:tc>
        <w:tc>
          <w:tcPr>
            <w:tcW w:w="18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характеризующий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9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условия (формы)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единица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303F0" w:rsidTr="008303F0">
        <w:trPr>
          <w:trHeight w:val="14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  <w:proofErr w:type="gramEnd"/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утверждено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303F0" w:rsidTr="008303F0">
        <w:trPr>
          <w:trHeight w:val="12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Уникальный</w:t>
            </w: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оказания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измерения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превы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88"/>
                <w:sz w:val="19"/>
              </w:rPr>
            </w:pPr>
            <w:r>
              <w:rPr>
                <w:rFonts w:ascii="Times New Roman" w:eastAsia="Times New Roman" w:hAnsi="Times New Roman"/>
                <w:w w:val="88"/>
                <w:sz w:val="19"/>
              </w:rPr>
              <w:t>в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исполнено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номер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ind w:left="304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по ОКЕИ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шающее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причина</w:t>
            </w:r>
          </w:p>
        </w:tc>
      </w:tr>
      <w:tr w:rsidR="008303F0" w:rsidTr="008303F0">
        <w:trPr>
          <w:trHeight w:val="122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2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муниципаль</w:t>
            </w:r>
            <w:proofErr w:type="spell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0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реестровой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</w:tr>
      <w:tr w:rsidR="008303F0" w:rsidTr="008303F0">
        <w:trPr>
          <w:trHeight w:val="121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1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показа-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ном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отчетную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04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записи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ния</w:t>
            </w:r>
            <w:proofErr w:type="spellEnd"/>
          </w:p>
        </w:tc>
      </w:tr>
      <w:tr w:rsidR="008303F0" w:rsidTr="008303F0">
        <w:trPr>
          <w:trHeight w:val="139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теля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задании</w:t>
            </w:r>
            <w:proofErr w:type="gram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дату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61FB6" w:rsidTr="005C00EB">
        <w:trPr>
          <w:trHeight w:val="8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5C00EB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5C00EB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Pr="00FE77C0" w:rsidRDefault="00261FB6" w:rsidP="00261FB6">
            <w:pPr>
              <w:pStyle w:val="40"/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Справочник форм</w:t>
            </w:r>
          </w:p>
          <w:p w:rsidR="00261FB6" w:rsidRPr="007504E1" w:rsidRDefault="00261FB6" w:rsidP="00261FB6">
            <w:pPr>
              <w:spacing w:line="218" w:lineRule="exac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E77C0">
              <w:rPr>
                <w:rFonts w:ascii="Times New Roman" w:hAnsi="Times New Roman" w:cs="Times New Roman"/>
              </w:rPr>
              <w:t>(условий) оказания услуги</w:t>
            </w:r>
          </w:p>
        </w:tc>
        <w:tc>
          <w:tcPr>
            <w:tcW w:w="7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261FB6" w:rsidRDefault="00261FB6" w:rsidP="008303F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61FB6" w:rsidTr="008303F0">
        <w:trPr>
          <w:trHeight w:val="13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5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код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на год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1FB6" w:rsidTr="008303F0">
        <w:trPr>
          <w:trHeight w:val="1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61FB6" w:rsidTr="008303F0">
        <w:trPr>
          <w:trHeight w:val="12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5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61FB6" w:rsidTr="008303F0">
        <w:trPr>
          <w:trHeight w:val="24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значение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61FB6" w:rsidTr="008303F0">
        <w:trPr>
          <w:trHeight w:val="3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61FB6" w:rsidTr="008303F0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17" w:lineRule="exact"/>
              <w:ind w:right="46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</w:t>
            </w: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17" w:lineRule="exact"/>
              <w:ind w:right="26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17" w:lineRule="exact"/>
              <w:ind w:right="224"/>
              <w:jc w:val="right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</w:t>
            </w:r>
          </w:p>
        </w:tc>
      </w:tr>
      <w:tr w:rsidR="00261FB6" w:rsidTr="005C00EB">
        <w:trPr>
          <w:trHeight w:val="21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FB6" w:rsidRPr="00261FB6" w:rsidRDefault="00261FB6" w:rsidP="005C00E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1FB6">
              <w:rPr>
                <w:sz w:val="18"/>
                <w:szCs w:val="18"/>
              </w:rPr>
              <w:t>707120000131021450710028000000000002005101103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61FB6" w:rsidRPr="00FE77C0" w:rsidRDefault="00261FB6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61FB6" w:rsidRPr="00FE77C0" w:rsidRDefault="00261FB6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61FB6" w:rsidRPr="00FE77C0" w:rsidRDefault="00261FB6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61FB6" w:rsidRPr="00FE77C0" w:rsidRDefault="00261FB6" w:rsidP="005C00EB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highlight w:val="yellow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В каникулярное время с дневным пребывание</w:t>
            </w: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lastRenderedPageBreak/>
              <w:t>м</w:t>
            </w: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61FB6" w:rsidRPr="00FE77C0" w:rsidRDefault="00261FB6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FB6" w:rsidRPr="00FE77C0" w:rsidRDefault="00261FB6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FB6" w:rsidRPr="00FE77C0" w:rsidRDefault="00261FB6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FB6" w:rsidRPr="00FE77C0" w:rsidRDefault="00261FB6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FB6" w:rsidRPr="00FE77C0" w:rsidRDefault="00261FB6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FB6" w:rsidRPr="00FE77C0" w:rsidRDefault="00261FB6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FB6" w:rsidRPr="00FE77C0" w:rsidRDefault="00261FB6" w:rsidP="005C0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261FB6" w:rsidTr="008303F0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Pr="007504E1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61FB6" w:rsidTr="008303F0">
        <w:trPr>
          <w:trHeight w:val="21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61FB6" w:rsidTr="008303F0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8303F0" w:rsidRDefault="008303F0" w:rsidP="008303F0">
      <w:pPr>
        <w:rPr>
          <w:rFonts w:ascii="Times New Roman" w:eastAsia="Times New Roman" w:hAnsi="Times New Roman"/>
          <w:sz w:val="18"/>
        </w:rPr>
        <w:sectPr w:rsidR="008303F0">
          <w:pgSz w:w="16840" w:h="11906" w:orient="landscape"/>
          <w:pgMar w:top="1176" w:right="2000" w:bottom="1440" w:left="840" w:header="0" w:footer="0" w:gutter="0"/>
          <w:cols w:space="0" w:equalWidth="0">
            <w:col w:w="14000"/>
          </w:cols>
          <w:docGrid w:linePitch="360"/>
        </w:sectPr>
      </w:pPr>
    </w:p>
    <w:p w:rsidR="008303F0" w:rsidRDefault="008303F0" w:rsidP="008303F0">
      <w:pPr>
        <w:spacing w:line="239" w:lineRule="auto"/>
        <w:ind w:left="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8303F0" w:rsidRDefault="008303F0" w:rsidP="008303F0">
      <w:pPr>
        <w:spacing w:line="24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060"/>
        <w:gridCol w:w="1080"/>
        <w:gridCol w:w="1020"/>
        <w:gridCol w:w="1060"/>
        <w:gridCol w:w="1060"/>
        <w:gridCol w:w="900"/>
        <w:gridCol w:w="720"/>
        <w:gridCol w:w="160"/>
        <w:gridCol w:w="300"/>
        <w:gridCol w:w="420"/>
        <w:gridCol w:w="980"/>
        <w:gridCol w:w="800"/>
        <w:gridCol w:w="880"/>
        <w:gridCol w:w="40"/>
        <w:gridCol w:w="840"/>
        <w:gridCol w:w="840"/>
        <w:gridCol w:w="760"/>
      </w:tblGrid>
      <w:tr w:rsidR="008303F0" w:rsidTr="008303F0">
        <w:trPr>
          <w:trHeight w:val="251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 объема муниципальной услуги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24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Показатель, характеризующий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характеризующий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03F0" w:rsidTr="008303F0">
        <w:trPr>
          <w:trHeight w:val="9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условия (формы)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8" w:lineRule="exact"/>
              <w:ind w:left="28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единица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утверж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Средни</w:t>
            </w:r>
            <w:proofErr w:type="spellEnd"/>
          </w:p>
        </w:tc>
      </w:tr>
      <w:tr w:rsidR="008303F0" w:rsidTr="008303F0">
        <w:trPr>
          <w:trHeight w:val="15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  <w:proofErr w:type="gramEnd"/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303F0" w:rsidTr="008303F0">
        <w:trPr>
          <w:trHeight w:val="122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Уникальны</w:t>
            </w: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оказания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измерения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дено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испол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превы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9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й</w:t>
            </w:r>
          </w:p>
        </w:tc>
      </w:tr>
      <w:tr w:rsidR="008303F0" w:rsidTr="008303F0">
        <w:trPr>
          <w:trHeight w:val="122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16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2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й номер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муниципальной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gridSpan w:val="3"/>
            <w:vMerge w:val="restart"/>
            <w:shd w:val="clear" w:color="auto" w:fill="auto"/>
            <w:vAlign w:val="bottom"/>
          </w:tcPr>
          <w:p w:rsidR="008303F0" w:rsidRDefault="008303F0" w:rsidP="008303F0">
            <w:pPr>
              <w:spacing w:line="216" w:lineRule="exact"/>
              <w:ind w:left="30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 ОКЕИ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на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шающее</w:t>
            </w:r>
            <w:proofErr w:type="spell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причина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размер</w:t>
            </w:r>
          </w:p>
        </w:tc>
      </w:tr>
      <w:tr w:rsidR="008303F0" w:rsidTr="008303F0">
        <w:trPr>
          <w:trHeight w:val="122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вание</w:t>
            </w:r>
            <w:proofErr w:type="spellEnd"/>
          </w:p>
        </w:tc>
        <w:tc>
          <w:tcPr>
            <w:tcW w:w="1180" w:type="dxa"/>
            <w:gridSpan w:val="3"/>
            <w:vMerge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20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реестровой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услуги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муниципал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отчет-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допусти-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платы</w:t>
            </w:r>
          </w:p>
        </w:tc>
      </w:tr>
      <w:tr w:rsidR="008303F0" w:rsidTr="008303F0">
        <w:trPr>
          <w:trHeight w:val="121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показа-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3F0" w:rsidTr="008303F0">
        <w:trPr>
          <w:trHeight w:val="104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записи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ьном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ную</w:t>
            </w:r>
            <w:proofErr w:type="spellEnd"/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мое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ния</w:t>
            </w:r>
            <w:proofErr w:type="spellEnd"/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(цена,</w:t>
            </w:r>
            <w:proofErr w:type="gramEnd"/>
          </w:p>
        </w:tc>
      </w:tr>
      <w:tr w:rsidR="008303F0" w:rsidTr="008303F0">
        <w:trPr>
          <w:trHeight w:val="139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теля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9"/>
              </w:rPr>
              <w:t>отклоне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03F0" w:rsidRDefault="008303F0" w:rsidP="008303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61FB6" w:rsidTr="005C00EB">
        <w:trPr>
          <w:trHeight w:val="8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5C00EB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5C00EB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5C00EB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Pr="00261FB6" w:rsidRDefault="00261FB6" w:rsidP="00261F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61FB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Справочник форм</w:t>
            </w:r>
          </w:p>
          <w:p w:rsidR="00261FB6" w:rsidRPr="007504E1" w:rsidRDefault="00261FB6" w:rsidP="00261FB6">
            <w:pPr>
              <w:spacing w:line="218" w:lineRule="exac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FB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(условий) оказания услуги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задании</w:t>
            </w:r>
            <w:proofErr w:type="gram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дату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возмож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05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тариф)</w:t>
            </w:r>
          </w:p>
        </w:tc>
      </w:tr>
      <w:tr w:rsidR="00261FB6" w:rsidTr="008303F0">
        <w:trPr>
          <w:trHeight w:val="137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код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ние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1FB6" w:rsidTr="008303F0">
        <w:trPr>
          <w:trHeight w:val="12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5C0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ind w:left="44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9"/>
              </w:rPr>
              <w:t>вание</w:t>
            </w:r>
            <w:proofErr w:type="spellEnd"/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на год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9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9"/>
              </w:rPr>
              <w:t>)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61FB6" w:rsidTr="008303F0">
        <w:trPr>
          <w:trHeight w:val="12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61FB6" w:rsidTr="008303F0">
        <w:trPr>
          <w:trHeight w:val="24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5C0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5C0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показателя)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значение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61FB6" w:rsidTr="008303F0">
        <w:trPr>
          <w:trHeight w:val="3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61FB6" w:rsidTr="008303F0">
        <w:trPr>
          <w:trHeight w:val="21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17" w:lineRule="exact"/>
              <w:ind w:right="38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17" w:lineRule="exact"/>
              <w:ind w:right="3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17" w:lineRule="exact"/>
              <w:ind w:right="1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8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17" w:lineRule="exact"/>
              <w:ind w:right="224"/>
              <w:jc w:val="right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11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17" w:lineRule="exac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17" w:lineRule="exac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B6" w:rsidRDefault="00261FB6" w:rsidP="008303F0">
            <w:pPr>
              <w:spacing w:line="217" w:lineRule="exact"/>
              <w:ind w:right="2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15</w:t>
            </w:r>
          </w:p>
        </w:tc>
      </w:tr>
      <w:tr w:rsidR="0041055E" w:rsidTr="000F68C6">
        <w:trPr>
          <w:trHeight w:val="21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55E" w:rsidRPr="00FE77C0" w:rsidRDefault="0041055E" w:rsidP="004105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2839">
              <w:t>707120000131021450710028000000000002005101103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055E" w:rsidRPr="00FE77C0" w:rsidRDefault="0041055E" w:rsidP="0041055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055E" w:rsidRPr="00FE77C0" w:rsidRDefault="0041055E" w:rsidP="0041055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055E" w:rsidRPr="00FE77C0" w:rsidRDefault="0041055E" w:rsidP="0041055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055E" w:rsidRPr="00FE77C0" w:rsidRDefault="0041055E" w:rsidP="0041055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highlight w:val="yellow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41055E" w:rsidRPr="00FE77C0" w:rsidRDefault="0041055E" w:rsidP="0041055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</w:p>
          <w:p w:rsidR="0041055E" w:rsidRPr="00FE77C0" w:rsidRDefault="0041055E" w:rsidP="0041055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</w:p>
          <w:p w:rsidR="0041055E" w:rsidRPr="00FE77C0" w:rsidRDefault="0041055E" w:rsidP="0041055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</w:p>
          <w:p w:rsidR="0041055E" w:rsidRPr="00FE77C0" w:rsidRDefault="0041055E" w:rsidP="0041055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55E" w:rsidRPr="00FE77C0" w:rsidRDefault="0041055E" w:rsidP="0041055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Число человеко-дней пребывания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055E" w:rsidRPr="00FE77C0" w:rsidRDefault="0041055E" w:rsidP="0041055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ru-RU"/>
              </w:rPr>
              <w:t>Человеко-день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55E" w:rsidRPr="00FE77C0" w:rsidRDefault="0041055E" w:rsidP="0041055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540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55E" w:rsidRPr="00E62BCA" w:rsidRDefault="0041055E" w:rsidP="0041055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120х21</w:t>
            </w:r>
            <w:r w:rsidRPr="00E62BCA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55E" w:rsidRPr="00E62BCA" w:rsidRDefault="0041055E" w:rsidP="0041055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120х21</w:t>
            </w:r>
            <w:r w:rsidRPr="00E62BCA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41055E" w:rsidTr="008303F0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1055E" w:rsidTr="008303F0">
        <w:trPr>
          <w:trHeight w:val="21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1055E" w:rsidTr="008303F0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5E" w:rsidRDefault="0041055E" w:rsidP="004105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8303F0" w:rsidRDefault="008303F0" w:rsidP="008303F0">
      <w:pPr>
        <w:spacing w:line="1" w:lineRule="exact"/>
        <w:rPr>
          <w:rFonts w:ascii="Times New Roman" w:eastAsia="Times New Roman" w:hAnsi="Times New Roman"/>
        </w:rPr>
      </w:pPr>
    </w:p>
    <w:p w:rsidR="008303F0" w:rsidRDefault="008303F0" w:rsidP="008303F0"/>
    <w:p w:rsidR="008303F0" w:rsidRDefault="008303F0"/>
    <w:p w:rsidR="009F023C" w:rsidRDefault="009F023C"/>
    <w:p w:rsidR="009F023C" w:rsidRDefault="009F023C"/>
    <w:p w:rsidR="009F023C" w:rsidRDefault="009F023C"/>
    <w:p w:rsidR="009F023C" w:rsidRDefault="009F023C"/>
    <w:p w:rsidR="009F023C" w:rsidRDefault="009F023C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120"/>
        <w:gridCol w:w="40"/>
        <w:gridCol w:w="140"/>
        <w:gridCol w:w="940"/>
        <w:gridCol w:w="80"/>
        <w:gridCol w:w="1040"/>
        <w:gridCol w:w="1120"/>
        <w:gridCol w:w="980"/>
        <w:gridCol w:w="160"/>
        <w:gridCol w:w="640"/>
        <w:gridCol w:w="97"/>
        <w:gridCol w:w="283"/>
        <w:gridCol w:w="180"/>
        <w:gridCol w:w="860"/>
        <w:gridCol w:w="200"/>
        <w:gridCol w:w="100"/>
        <w:gridCol w:w="440"/>
        <w:gridCol w:w="840"/>
        <w:gridCol w:w="280"/>
        <w:gridCol w:w="1040"/>
        <w:gridCol w:w="1020"/>
        <w:gridCol w:w="820"/>
        <w:gridCol w:w="220"/>
        <w:gridCol w:w="1040"/>
      </w:tblGrid>
      <w:tr w:rsidR="009F023C" w:rsidTr="00D27FC6">
        <w:trPr>
          <w:trHeight w:val="1140"/>
        </w:trPr>
        <w:tc>
          <w:tcPr>
            <w:tcW w:w="14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060" w:type="dxa"/>
            <w:gridSpan w:val="11"/>
            <w:vAlign w:val="bottom"/>
          </w:tcPr>
          <w:p w:rsidR="009F023C" w:rsidRDefault="009F023C" w:rsidP="00D27FC6">
            <w:pPr>
              <w:spacing w:line="240" w:lineRule="atLeast"/>
              <w:ind w:left="358"/>
              <w:jc w:val="center"/>
              <w:rPr>
                <w:rFonts w:ascii="Times New Roman" w:hAnsi="Times New Roman"/>
                <w:w w:val="99"/>
                <w:sz w:val="32"/>
                <w:vertAlign w:val="superscript"/>
              </w:rPr>
            </w:pPr>
            <w:r>
              <w:rPr>
                <w:rFonts w:ascii="Times New Roman" w:hAnsi="Times New Roman"/>
                <w:w w:val="99"/>
                <w:sz w:val="24"/>
              </w:rPr>
              <w:t xml:space="preserve">Часть 2. Сведения о выполняемых работах </w:t>
            </w:r>
            <w:r>
              <w:rPr>
                <w:rFonts w:ascii="Times New Roman" w:hAnsi="Times New Roman"/>
                <w:w w:val="99"/>
                <w:sz w:val="32"/>
                <w:vertAlign w:val="superscript"/>
              </w:rPr>
              <w:t>3</w:t>
            </w:r>
          </w:p>
        </w:tc>
        <w:tc>
          <w:tcPr>
            <w:tcW w:w="8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8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9F023C" w:rsidTr="00D27FC6">
        <w:trPr>
          <w:trHeight w:val="552"/>
        </w:trPr>
        <w:tc>
          <w:tcPr>
            <w:tcW w:w="14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97" w:type="dxa"/>
            <w:gridSpan w:val="3"/>
            <w:vAlign w:val="bottom"/>
          </w:tcPr>
          <w:p w:rsidR="009F023C" w:rsidRDefault="009F023C" w:rsidP="00D27FC6">
            <w:pPr>
              <w:spacing w:line="240" w:lineRule="atLeast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w="463" w:type="dxa"/>
            <w:gridSpan w:val="2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8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9F023C" w:rsidTr="00D27FC6">
        <w:trPr>
          <w:trHeight w:val="309"/>
        </w:trPr>
        <w:tc>
          <w:tcPr>
            <w:tcW w:w="2600" w:type="dxa"/>
            <w:gridSpan w:val="3"/>
            <w:vMerge w:val="restart"/>
            <w:vAlign w:val="bottom"/>
          </w:tcPr>
          <w:p w:rsidR="009F023C" w:rsidRDefault="009F023C" w:rsidP="00D27FC6">
            <w:pPr>
              <w:spacing w:line="240" w:lineRule="atLeast"/>
              <w:ind w:left="60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1. Наименование работы</w:t>
            </w:r>
          </w:p>
        </w:tc>
        <w:tc>
          <w:tcPr>
            <w:tcW w:w="1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7" w:type="dxa"/>
            <w:tcBorders>
              <w:top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63" w:type="dxa"/>
            <w:gridSpan w:val="2"/>
            <w:tcBorders>
              <w:top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8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  <w:gridSpan w:val="3"/>
            <w:vMerge w:val="restart"/>
            <w:vAlign w:val="bottom"/>
          </w:tcPr>
          <w:p w:rsidR="009F023C" w:rsidRDefault="009F023C" w:rsidP="00D27FC6">
            <w:pPr>
              <w:spacing w:line="240" w:lineRule="atLeast"/>
              <w:ind w:right="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Уникальный номер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9F023C" w:rsidTr="00D27FC6">
        <w:trPr>
          <w:trHeight w:val="275"/>
        </w:trPr>
        <w:tc>
          <w:tcPr>
            <w:tcW w:w="2600" w:type="dxa"/>
            <w:gridSpan w:val="3"/>
            <w:vMerge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7960" w:type="dxa"/>
            <w:gridSpan w:val="15"/>
            <w:tcBorders>
              <w:bottom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8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880" w:type="dxa"/>
            <w:gridSpan w:val="3"/>
            <w:vMerge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</w:tr>
      <w:tr w:rsidR="009F023C" w:rsidTr="00D27FC6">
        <w:trPr>
          <w:trHeight w:val="285"/>
        </w:trPr>
        <w:tc>
          <w:tcPr>
            <w:tcW w:w="10700" w:type="dxa"/>
            <w:gridSpan w:val="19"/>
            <w:tcBorders>
              <w:bottom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8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9F023C" w:rsidRDefault="009F023C" w:rsidP="00D27FC6">
            <w:pPr>
              <w:spacing w:line="273" w:lineRule="exact"/>
              <w:ind w:right="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базовому</w:t>
            </w:r>
          </w:p>
        </w:tc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9F023C" w:rsidTr="00D27FC6">
        <w:trPr>
          <w:trHeight w:val="309"/>
        </w:trPr>
        <w:tc>
          <w:tcPr>
            <w:tcW w:w="3680" w:type="dxa"/>
            <w:gridSpan w:val="5"/>
            <w:vAlign w:val="bottom"/>
          </w:tcPr>
          <w:p w:rsidR="009F023C" w:rsidRDefault="009F023C" w:rsidP="00D27FC6">
            <w:pPr>
              <w:spacing w:line="240" w:lineRule="atLeast"/>
              <w:ind w:lef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Категории потребителей работы</w:t>
            </w:r>
          </w:p>
        </w:tc>
        <w:tc>
          <w:tcPr>
            <w:tcW w:w="8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940" w:type="dxa"/>
            <w:gridSpan w:val="13"/>
            <w:tcBorders>
              <w:bottom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8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9F023C" w:rsidRDefault="009F023C" w:rsidP="00D27FC6">
            <w:pPr>
              <w:spacing w:line="268" w:lineRule="exact"/>
              <w:ind w:right="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(отраслевому) перечню</w:t>
            </w:r>
          </w:p>
        </w:tc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9F023C" w:rsidTr="00D27FC6">
        <w:trPr>
          <w:trHeight w:val="276"/>
        </w:trPr>
        <w:tc>
          <w:tcPr>
            <w:tcW w:w="10700" w:type="dxa"/>
            <w:gridSpan w:val="19"/>
            <w:tcBorders>
              <w:bottom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8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9F023C" w:rsidTr="00D27FC6">
        <w:trPr>
          <w:trHeight w:val="474"/>
        </w:trPr>
        <w:tc>
          <w:tcPr>
            <w:tcW w:w="10980" w:type="dxa"/>
            <w:gridSpan w:val="20"/>
            <w:vAlign w:val="bottom"/>
          </w:tcPr>
          <w:p w:rsidR="009F023C" w:rsidRDefault="009F023C" w:rsidP="00D27FC6">
            <w:pPr>
              <w:spacing w:line="240" w:lineRule="atLeast"/>
              <w:ind w:lef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  <w:tc>
          <w:tcPr>
            <w:tcW w:w="10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9F023C" w:rsidTr="00D27FC6">
        <w:trPr>
          <w:trHeight w:val="305"/>
        </w:trPr>
        <w:tc>
          <w:tcPr>
            <w:tcW w:w="9420" w:type="dxa"/>
            <w:gridSpan w:val="17"/>
            <w:vAlign w:val="bottom"/>
          </w:tcPr>
          <w:p w:rsidR="009F023C" w:rsidRDefault="009F023C" w:rsidP="00D27FC6">
            <w:pPr>
              <w:spacing w:line="240" w:lineRule="atLeast"/>
              <w:ind w:left="60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3.1. Сведения о фактическом достижении показателей, характеризующих качество работы:</w:t>
            </w:r>
          </w:p>
        </w:tc>
        <w:tc>
          <w:tcPr>
            <w:tcW w:w="4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8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9F023C" w:rsidTr="00D27FC6">
        <w:trPr>
          <w:trHeight w:val="274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</w:tr>
      <w:tr w:rsidR="009F023C" w:rsidTr="00D27FC6">
        <w:trPr>
          <w:trHeight w:val="24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</w:rPr>
            </w:pPr>
          </w:p>
        </w:tc>
        <w:tc>
          <w:tcPr>
            <w:tcW w:w="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</w:rPr>
            </w:pPr>
          </w:p>
        </w:tc>
        <w:tc>
          <w:tcPr>
            <w:tcW w:w="1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  <w:gridSpan w:val="2"/>
            <w:vMerge w:val="restart"/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Показатель,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качества работы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</w:rPr>
            </w:pPr>
          </w:p>
        </w:tc>
      </w:tr>
      <w:tr w:rsidR="009F023C" w:rsidTr="00D27FC6">
        <w:trPr>
          <w:trHeight w:val="10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9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8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2100" w:type="dxa"/>
            <w:gridSpan w:val="2"/>
            <w:vMerge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6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8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86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2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8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9"/>
              </w:rPr>
            </w:pPr>
            <w:proofErr w:type="spellStart"/>
            <w:r>
              <w:rPr>
                <w:rFonts w:ascii="Times New Roman" w:hAnsi="Times New Roman"/>
                <w:w w:val="99"/>
              </w:rPr>
              <w:t>отклоне</w:t>
            </w:r>
            <w:proofErr w:type="spellEnd"/>
            <w:r>
              <w:rPr>
                <w:rFonts w:ascii="Times New Roman" w:hAnsi="Times New Roman"/>
                <w:w w:val="99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</w:tr>
      <w:tr w:rsidR="009F023C" w:rsidTr="00D27FC6">
        <w:trPr>
          <w:trHeight w:val="11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33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Показатель, характеризующий</w:t>
            </w:r>
          </w:p>
        </w:tc>
        <w:tc>
          <w:tcPr>
            <w:tcW w:w="2100" w:type="dxa"/>
            <w:gridSpan w:val="2"/>
            <w:vMerge w:val="restart"/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характеризующий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6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18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единица</w:t>
            </w:r>
          </w:p>
        </w:tc>
        <w:tc>
          <w:tcPr>
            <w:tcW w:w="1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8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0"/>
              </w:rPr>
            </w:pPr>
          </w:p>
        </w:tc>
      </w:tr>
      <w:tr w:rsidR="009F023C" w:rsidTr="00D27FC6">
        <w:trPr>
          <w:trHeight w:val="14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33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2100" w:type="dxa"/>
            <w:gridSpan w:val="2"/>
            <w:vMerge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6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8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8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6"/>
              </w:rPr>
            </w:pPr>
            <w:proofErr w:type="spellStart"/>
            <w:r>
              <w:rPr>
                <w:rFonts w:ascii="Times New Roman" w:hAnsi="Times New Roman"/>
                <w:w w:val="96"/>
              </w:rPr>
              <w:t>ние</w:t>
            </w:r>
            <w:proofErr w:type="spellEnd"/>
            <w:r>
              <w:rPr>
                <w:rFonts w:ascii="Times New Roman" w:hAnsi="Times New Roman"/>
                <w:w w:val="96"/>
              </w:rPr>
              <w:t>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</w:tr>
      <w:tr w:rsidR="009F023C" w:rsidTr="00D27FC6">
        <w:trPr>
          <w:trHeight w:val="10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33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содержание работы</w:t>
            </w:r>
          </w:p>
        </w:tc>
        <w:tc>
          <w:tcPr>
            <w:tcW w:w="2100" w:type="dxa"/>
            <w:gridSpan w:val="2"/>
            <w:vMerge w:val="restart"/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условия (формы)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6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8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60" w:type="dxa"/>
            <w:gridSpan w:val="3"/>
            <w:vMerge w:val="restart"/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измерения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8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допусти-</w:t>
            </w: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</w:tr>
      <w:tr w:rsidR="009F023C" w:rsidTr="00D27FC6">
        <w:trPr>
          <w:trHeight w:val="144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Уникальный</w:t>
            </w:r>
          </w:p>
        </w:tc>
        <w:tc>
          <w:tcPr>
            <w:tcW w:w="33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2100" w:type="dxa"/>
            <w:gridSpan w:val="2"/>
            <w:vMerge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6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8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утверждено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proofErr w:type="spellStart"/>
            <w:r>
              <w:rPr>
                <w:rFonts w:ascii="Times New Roman" w:hAnsi="Times New Roman"/>
                <w:w w:val="98"/>
              </w:rPr>
              <w:t>превы</w:t>
            </w:r>
            <w:proofErr w:type="spellEnd"/>
            <w:r>
              <w:rPr>
                <w:rFonts w:ascii="Times New Roman" w:hAnsi="Times New Roman"/>
                <w:w w:val="98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</w:tr>
      <w:tr w:rsidR="009F023C" w:rsidTr="00D27FC6">
        <w:trPr>
          <w:trHeight w:val="110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9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8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2100" w:type="dxa"/>
            <w:gridSpan w:val="2"/>
            <w:vMerge w:val="restart"/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выполнения работы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60" w:type="dxa"/>
            <w:gridSpan w:val="3"/>
            <w:vMerge w:val="restart"/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по ОКЕИ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исполнено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мое</w:t>
            </w: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</w:tr>
      <w:tr w:rsidR="009F023C" w:rsidTr="00D27FC6">
        <w:trPr>
          <w:trHeight w:val="144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номер</w:t>
            </w:r>
          </w:p>
        </w:tc>
        <w:tc>
          <w:tcPr>
            <w:tcW w:w="112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9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8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2100" w:type="dxa"/>
            <w:gridSpan w:val="2"/>
            <w:vMerge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0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8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w w:val="99"/>
              </w:rPr>
              <w:t>государст</w:t>
            </w:r>
            <w:proofErr w:type="spellEnd"/>
            <w:r>
              <w:rPr>
                <w:rFonts w:ascii="Times New Roman" w:hAnsi="Times New Roman"/>
                <w:w w:val="99"/>
              </w:rPr>
              <w:t>-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9"/>
              </w:rPr>
            </w:pPr>
            <w:proofErr w:type="spellStart"/>
            <w:r>
              <w:rPr>
                <w:rFonts w:ascii="Times New Roman" w:hAnsi="Times New Roman"/>
                <w:w w:val="99"/>
              </w:rPr>
              <w:t>шающее</w:t>
            </w:r>
            <w:proofErr w:type="spellEnd"/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причина</w:t>
            </w:r>
          </w:p>
        </w:tc>
      </w:tr>
      <w:tr w:rsidR="009F023C" w:rsidTr="00D27FC6">
        <w:trPr>
          <w:trHeight w:val="110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9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8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98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proofErr w:type="spellStart"/>
            <w:r>
              <w:rPr>
                <w:rFonts w:ascii="Times New Roman" w:hAnsi="Times New Roman"/>
                <w:w w:val="98"/>
              </w:rPr>
              <w:t>вание</w:t>
            </w:r>
            <w:proofErr w:type="spellEnd"/>
          </w:p>
        </w:tc>
        <w:tc>
          <w:tcPr>
            <w:tcW w:w="18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86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2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1"/>
              </w:rPr>
            </w:pPr>
            <w:r>
              <w:rPr>
                <w:rFonts w:ascii="Times New Roman" w:hAnsi="Times New Roman"/>
                <w:w w:val="91"/>
              </w:rPr>
              <w:t>на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proofErr w:type="gramStart"/>
            <w:r>
              <w:rPr>
                <w:rFonts w:ascii="Times New Roman" w:hAnsi="Times New Roman"/>
                <w:w w:val="98"/>
              </w:rPr>
              <w:t>(</w:t>
            </w:r>
            <w:proofErr w:type="spellStart"/>
            <w:r>
              <w:rPr>
                <w:rFonts w:ascii="Times New Roman" w:hAnsi="Times New Roman"/>
                <w:w w:val="98"/>
              </w:rPr>
              <w:t>возмож</w:t>
            </w:r>
            <w:proofErr w:type="spellEnd"/>
            <w:r>
              <w:rPr>
                <w:rFonts w:ascii="Times New Roman" w:hAnsi="Times New Roman"/>
                <w:w w:val="98"/>
              </w:rPr>
              <w:t>-</w:t>
            </w:r>
            <w:proofErr w:type="gramEnd"/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</w:tr>
      <w:tr w:rsidR="009F023C" w:rsidTr="00D27FC6">
        <w:trPr>
          <w:trHeight w:val="105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реестровой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венном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допусти-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отклоне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</w:tc>
      </w:tr>
      <w:tr w:rsidR="009F023C" w:rsidTr="00D27FC6">
        <w:trPr>
          <w:trHeight w:val="130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1"/>
              </w:rPr>
            </w:pPr>
          </w:p>
        </w:tc>
        <w:tc>
          <w:tcPr>
            <w:tcW w:w="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1"/>
              </w:rPr>
            </w:pPr>
          </w:p>
        </w:tc>
        <w:tc>
          <w:tcPr>
            <w:tcW w:w="1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1"/>
              </w:rPr>
            </w:pPr>
          </w:p>
        </w:tc>
        <w:tc>
          <w:tcPr>
            <w:tcW w:w="8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1"/>
              </w:rPr>
            </w:pPr>
          </w:p>
        </w:tc>
        <w:tc>
          <w:tcPr>
            <w:tcW w:w="98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1"/>
              </w:rPr>
            </w:pPr>
          </w:p>
        </w:tc>
        <w:tc>
          <w:tcPr>
            <w:tcW w:w="10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показа-</w:t>
            </w:r>
          </w:p>
        </w:tc>
        <w:tc>
          <w:tcPr>
            <w:tcW w:w="18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1"/>
              </w:rPr>
            </w:pPr>
          </w:p>
        </w:tc>
        <w:tc>
          <w:tcPr>
            <w:tcW w:w="2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1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отчетную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9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99"/>
              </w:rPr>
              <w:t>ное</w:t>
            </w:r>
            <w:proofErr w:type="spellEnd"/>
            <w:r>
              <w:rPr>
                <w:rFonts w:ascii="Times New Roman" w:hAnsi="Times New Roman"/>
                <w:w w:val="99"/>
              </w:rPr>
              <w:t>)</w:t>
            </w:r>
            <w:proofErr w:type="gramEnd"/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1"/>
              </w:rPr>
            </w:pPr>
          </w:p>
        </w:tc>
      </w:tr>
      <w:tr w:rsidR="009F023C" w:rsidTr="00D27FC6">
        <w:trPr>
          <w:trHeight w:val="78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0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8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2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задании</w:t>
            </w:r>
            <w:proofErr w:type="gramEnd"/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4"/>
              </w:rPr>
            </w:pPr>
            <w:r>
              <w:rPr>
                <w:rFonts w:ascii="Times New Roman" w:hAnsi="Times New Roman"/>
                <w:w w:val="94"/>
              </w:rPr>
              <w:t>мое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</w:p>
        </w:tc>
      </w:tr>
      <w:tr w:rsidR="009F023C" w:rsidTr="00D27FC6">
        <w:trPr>
          <w:trHeight w:val="156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наимено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</w:p>
        </w:tc>
        <w:tc>
          <w:tcPr>
            <w:tcW w:w="1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наимено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наимено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7"/>
              </w:rPr>
            </w:pPr>
            <w:proofErr w:type="gramStart"/>
            <w:r>
              <w:rPr>
                <w:rFonts w:ascii="Times New Roman" w:hAnsi="Times New Roman"/>
                <w:w w:val="97"/>
              </w:rPr>
              <w:t>(</w:t>
            </w:r>
            <w:proofErr w:type="spellStart"/>
            <w:r>
              <w:rPr>
                <w:rFonts w:ascii="Times New Roman" w:hAnsi="Times New Roman"/>
                <w:w w:val="97"/>
              </w:rPr>
              <w:t>наимено</w:t>
            </w:r>
            <w:proofErr w:type="spellEnd"/>
            <w:r>
              <w:rPr>
                <w:rFonts w:ascii="Times New Roman" w:hAnsi="Times New Roman"/>
                <w:w w:val="97"/>
              </w:rPr>
              <w:t>-</w:t>
            </w:r>
            <w:proofErr w:type="gramEnd"/>
          </w:p>
        </w:tc>
        <w:tc>
          <w:tcPr>
            <w:tcW w:w="980" w:type="dxa"/>
            <w:vMerge w:val="restart"/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7"/>
              </w:rPr>
            </w:pPr>
            <w:proofErr w:type="gramStart"/>
            <w:r>
              <w:rPr>
                <w:rFonts w:ascii="Times New Roman" w:hAnsi="Times New Roman"/>
                <w:w w:val="97"/>
              </w:rPr>
              <w:t>(</w:t>
            </w:r>
            <w:proofErr w:type="spellStart"/>
            <w:r>
              <w:rPr>
                <w:rFonts w:ascii="Times New Roman" w:hAnsi="Times New Roman"/>
                <w:w w:val="97"/>
              </w:rPr>
              <w:t>наимено</w:t>
            </w:r>
            <w:proofErr w:type="spellEnd"/>
            <w:r>
              <w:rPr>
                <w:rFonts w:ascii="Times New Roman" w:hAnsi="Times New Roman"/>
                <w:w w:val="97"/>
              </w:rPr>
              <w:t>-</w:t>
            </w:r>
            <w:proofErr w:type="gramEnd"/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3"/>
              </w:rPr>
            </w:pPr>
          </w:p>
        </w:tc>
        <w:tc>
          <w:tcPr>
            <w:tcW w:w="10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теля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proofErr w:type="spellStart"/>
            <w:r>
              <w:rPr>
                <w:rFonts w:ascii="Times New Roman" w:hAnsi="Times New Roman"/>
                <w:w w:val="98"/>
              </w:rPr>
              <w:t>наимено</w:t>
            </w:r>
            <w:proofErr w:type="spellEnd"/>
            <w:r>
              <w:rPr>
                <w:rFonts w:ascii="Times New Roman" w:hAnsi="Times New Roman"/>
                <w:w w:val="98"/>
              </w:rPr>
              <w:t>-</w:t>
            </w:r>
          </w:p>
        </w:tc>
        <w:tc>
          <w:tcPr>
            <w:tcW w:w="2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3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3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дату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отклоне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3"/>
              </w:rPr>
            </w:pPr>
          </w:p>
        </w:tc>
      </w:tr>
      <w:tr w:rsidR="009F023C" w:rsidTr="00D27FC6">
        <w:trPr>
          <w:trHeight w:val="10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980" w:type="dxa"/>
            <w:vMerge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2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год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возмож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</w:tr>
      <w:tr w:rsidR="009F023C" w:rsidTr="00D27FC6">
        <w:trPr>
          <w:trHeight w:val="18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proofErr w:type="spellStart"/>
            <w:r>
              <w:rPr>
                <w:rFonts w:ascii="Times New Roman" w:hAnsi="Times New Roman"/>
                <w:w w:val="98"/>
              </w:rPr>
              <w:t>вание</w:t>
            </w:r>
            <w:proofErr w:type="spellEnd"/>
          </w:p>
        </w:tc>
        <w:tc>
          <w:tcPr>
            <w:tcW w:w="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1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вание</w:t>
            </w:r>
            <w:proofErr w:type="spellEnd"/>
          </w:p>
        </w:tc>
        <w:tc>
          <w:tcPr>
            <w:tcW w:w="8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proofErr w:type="spellStart"/>
            <w:r>
              <w:rPr>
                <w:rFonts w:ascii="Times New Roman" w:hAnsi="Times New Roman"/>
                <w:w w:val="98"/>
              </w:rPr>
              <w:t>вание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proofErr w:type="spellStart"/>
            <w:r>
              <w:rPr>
                <w:rFonts w:ascii="Times New Roman" w:hAnsi="Times New Roman"/>
                <w:w w:val="98"/>
              </w:rPr>
              <w:t>вание</w:t>
            </w:r>
            <w:proofErr w:type="spellEnd"/>
          </w:p>
        </w:tc>
        <w:tc>
          <w:tcPr>
            <w:tcW w:w="980" w:type="dxa"/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proofErr w:type="spellStart"/>
            <w:r>
              <w:rPr>
                <w:rFonts w:ascii="Times New Roman" w:hAnsi="Times New Roman"/>
                <w:w w:val="98"/>
              </w:rPr>
              <w:t>вание</w:t>
            </w:r>
            <w:proofErr w:type="spellEnd"/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6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18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proofErr w:type="spellStart"/>
            <w:r>
              <w:rPr>
                <w:rFonts w:ascii="Times New Roman" w:hAnsi="Times New Roman"/>
                <w:w w:val="98"/>
              </w:rPr>
              <w:t>вание</w:t>
            </w:r>
            <w:proofErr w:type="spellEnd"/>
          </w:p>
        </w:tc>
        <w:tc>
          <w:tcPr>
            <w:tcW w:w="2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proofErr w:type="spellStart"/>
            <w:r>
              <w:rPr>
                <w:rFonts w:ascii="Times New Roman" w:hAnsi="Times New Roman"/>
                <w:w w:val="98"/>
              </w:rPr>
              <w:t>ние</w:t>
            </w:r>
            <w:proofErr w:type="spellEnd"/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5"/>
              </w:rPr>
            </w:pPr>
          </w:p>
        </w:tc>
      </w:tr>
      <w:tr w:rsidR="009F023C" w:rsidTr="00D27FC6">
        <w:trPr>
          <w:trHeight w:val="11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показателя)</w:t>
            </w:r>
          </w:p>
        </w:tc>
        <w:tc>
          <w:tcPr>
            <w:tcW w:w="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показателя)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w="6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8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2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8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9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99"/>
              </w:rPr>
              <w:t>ное</w:t>
            </w:r>
            <w:proofErr w:type="spellEnd"/>
            <w:r>
              <w:rPr>
                <w:rFonts w:ascii="Times New Roman" w:hAnsi="Times New Roman"/>
                <w:w w:val="99"/>
              </w:rPr>
              <w:t>)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</w:tr>
      <w:tr w:rsidR="009F023C" w:rsidTr="00D27FC6">
        <w:trPr>
          <w:trHeight w:val="10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6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8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2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8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</w:tr>
      <w:tr w:rsidR="009F023C" w:rsidTr="00D27FC6">
        <w:trPr>
          <w:trHeight w:val="7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6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8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2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8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</w:tr>
      <w:tr w:rsidR="009F023C" w:rsidTr="00D27FC6">
        <w:trPr>
          <w:trHeight w:val="18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8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</w:tr>
      <w:tr w:rsidR="009F023C" w:rsidTr="00D27FC6">
        <w:trPr>
          <w:trHeight w:val="2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</w:tr>
      <w:tr w:rsidR="009F023C" w:rsidTr="00D27FC6">
        <w:trPr>
          <w:trHeight w:val="22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F023C" w:rsidRDefault="009F023C" w:rsidP="009C4413">
            <w:pPr>
              <w:ind w:right="-380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7</w:t>
            </w: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C4413">
            <w:pPr>
              <w:ind w:left="-348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9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F023C" w:rsidRDefault="009F023C" w:rsidP="009C4413">
            <w:pPr>
              <w:ind w:right="-2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11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12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13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14</w:t>
            </w:r>
          </w:p>
        </w:tc>
      </w:tr>
      <w:tr w:rsidR="009F023C" w:rsidTr="00D27FC6">
        <w:trPr>
          <w:trHeight w:val="22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98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</w:tr>
      <w:tr w:rsidR="009F023C" w:rsidTr="00D27FC6">
        <w:trPr>
          <w:trHeight w:val="22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</w:tr>
      <w:tr w:rsidR="009F023C" w:rsidTr="00D27FC6">
        <w:trPr>
          <w:trHeight w:val="22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98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</w:tr>
      <w:tr w:rsidR="009F023C" w:rsidTr="00D27FC6">
        <w:trPr>
          <w:trHeight w:val="22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</w:tr>
    </w:tbl>
    <w:p w:rsidR="009F023C" w:rsidRDefault="009F023C" w:rsidP="009F023C">
      <w:pPr>
        <w:spacing w:line="240" w:lineRule="atLeast"/>
        <w:ind w:left="60"/>
        <w:rPr>
          <w:rFonts w:ascii="Times New Roman" w:hAnsi="Times New Roman"/>
          <w:sz w:val="24"/>
        </w:rPr>
      </w:pPr>
    </w:p>
    <w:p w:rsidR="009F023C" w:rsidRDefault="009F023C" w:rsidP="009F023C">
      <w:pPr>
        <w:spacing w:line="240" w:lineRule="atLeast"/>
        <w:ind w:left="60"/>
        <w:rPr>
          <w:rFonts w:ascii="Times New Roman" w:hAnsi="Times New Roman"/>
          <w:sz w:val="24"/>
        </w:rPr>
      </w:pPr>
    </w:p>
    <w:p w:rsidR="009F023C" w:rsidRDefault="009F023C" w:rsidP="009F023C">
      <w:pPr>
        <w:spacing w:line="240" w:lineRule="atLeast"/>
        <w:ind w:left="60"/>
        <w:rPr>
          <w:rFonts w:ascii="Times New Roman" w:hAnsi="Times New Roman"/>
          <w:sz w:val="24"/>
        </w:rPr>
      </w:pPr>
    </w:p>
    <w:p w:rsidR="009F023C" w:rsidRDefault="009F023C" w:rsidP="009F023C">
      <w:pPr>
        <w:spacing w:line="240" w:lineRule="atLeast"/>
        <w:ind w:left="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Сведения о фактическом достижении показателей, характеризующих объем работы:</w:t>
      </w:r>
    </w:p>
    <w:p w:rsidR="009F023C" w:rsidRDefault="009F023C" w:rsidP="009F023C">
      <w:pPr>
        <w:spacing w:line="254" w:lineRule="exac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120"/>
        <w:gridCol w:w="1120"/>
        <w:gridCol w:w="1120"/>
        <w:gridCol w:w="1120"/>
        <w:gridCol w:w="1140"/>
        <w:gridCol w:w="1020"/>
        <w:gridCol w:w="1040"/>
        <w:gridCol w:w="200"/>
        <w:gridCol w:w="100"/>
        <w:gridCol w:w="440"/>
        <w:gridCol w:w="1120"/>
        <w:gridCol w:w="1040"/>
        <w:gridCol w:w="1020"/>
        <w:gridCol w:w="1040"/>
        <w:gridCol w:w="1020"/>
      </w:tblGrid>
      <w:tr w:rsidR="009F023C" w:rsidTr="00D27FC6">
        <w:trPr>
          <w:trHeight w:val="261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Показатель,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объема работы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2"/>
              </w:rPr>
            </w:pPr>
          </w:p>
        </w:tc>
      </w:tr>
      <w:tr w:rsidR="009F023C" w:rsidTr="00D27FC6">
        <w:trPr>
          <w:trHeight w:val="10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2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9"/>
              </w:rPr>
            </w:pPr>
            <w:proofErr w:type="spellStart"/>
            <w:r>
              <w:rPr>
                <w:rFonts w:ascii="Times New Roman" w:hAnsi="Times New Roman"/>
                <w:w w:val="99"/>
              </w:rPr>
              <w:t>отклоне</w:t>
            </w:r>
            <w:proofErr w:type="spellEnd"/>
            <w:r>
              <w:rPr>
                <w:rFonts w:ascii="Times New Roman" w:hAnsi="Times New Roman"/>
                <w:w w:val="99"/>
              </w:rPr>
              <w:t>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</w:tr>
      <w:tr w:rsidR="009F023C" w:rsidTr="00D27FC6">
        <w:trPr>
          <w:trHeight w:val="11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3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Показатель, характеризующий</w:t>
            </w: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характеризующий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единица</w:t>
            </w:r>
          </w:p>
        </w:tc>
        <w:tc>
          <w:tcPr>
            <w:tcW w:w="1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0"/>
              </w:rPr>
            </w:pPr>
          </w:p>
        </w:tc>
      </w:tr>
      <w:tr w:rsidR="009F023C" w:rsidTr="00D27FC6">
        <w:trPr>
          <w:trHeight w:val="14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3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6"/>
              </w:rPr>
            </w:pPr>
            <w:proofErr w:type="spellStart"/>
            <w:r>
              <w:rPr>
                <w:rFonts w:ascii="Times New Roman" w:hAnsi="Times New Roman"/>
                <w:w w:val="96"/>
              </w:rPr>
              <w:t>ние</w:t>
            </w:r>
            <w:proofErr w:type="spellEnd"/>
            <w:r>
              <w:rPr>
                <w:rFonts w:ascii="Times New Roman" w:hAnsi="Times New Roman"/>
                <w:w w:val="96"/>
              </w:rPr>
              <w:t>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</w:tr>
      <w:tr w:rsidR="009F023C" w:rsidTr="00D27FC6">
        <w:trPr>
          <w:trHeight w:val="10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3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содержание работы</w:t>
            </w: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условия (формы)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340" w:type="dxa"/>
            <w:gridSpan w:val="3"/>
            <w:vMerge w:val="restart"/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измерения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допусти-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</w:tr>
      <w:tr w:rsidR="009F023C" w:rsidTr="00D27FC6">
        <w:trPr>
          <w:trHeight w:val="144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lastRenderedPageBreak/>
              <w:t>Уникальный</w:t>
            </w:r>
          </w:p>
        </w:tc>
        <w:tc>
          <w:tcPr>
            <w:tcW w:w="3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утверждено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proofErr w:type="spellStart"/>
            <w:r>
              <w:rPr>
                <w:rFonts w:ascii="Times New Roman" w:hAnsi="Times New Roman"/>
                <w:w w:val="98"/>
              </w:rPr>
              <w:t>превы</w:t>
            </w:r>
            <w:proofErr w:type="spellEnd"/>
            <w:r>
              <w:rPr>
                <w:rFonts w:ascii="Times New Roman" w:hAnsi="Times New Roman"/>
                <w:w w:val="98"/>
              </w:rPr>
              <w:t>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</w:tr>
      <w:tr w:rsidR="009F023C" w:rsidTr="00D27FC6">
        <w:trPr>
          <w:trHeight w:val="110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выполнения работы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0" w:type="dxa"/>
            <w:gridSpan w:val="3"/>
            <w:vMerge w:val="restart"/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по ОКЕИ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исполнено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мое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</w:tr>
      <w:tr w:rsidR="009F023C" w:rsidTr="00D27FC6">
        <w:trPr>
          <w:trHeight w:val="144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номер</w:t>
            </w:r>
          </w:p>
        </w:tc>
        <w:tc>
          <w:tcPr>
            <w:tcW w:w="112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12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w w:val="99"/>
              </w:rPr>
              <w:t>государст</w:t>
            </w:r>
            <w:proofErr w:type="spellEnd"/>
            <w:r>
              <w:rPr>
                <w:rFonts w:ascii="Times New Roman" w:hAnsi="Times New Roman"/>
                <w:w w:val="99"/>
              </w:rPr>
              <w:t>-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9"/>
              </w:rPr>
            </w:pPr>
            <w:proofErr w:type="spellStart"/>
            <w:r>
              <w:rPr>
                <w:rFonts w:ascii="Times New Roman" w:hAnsi="Times New Roman"/>
                <w:w w:val="99"/>
              </w:rPr>
              <w:t>шающее</w:t>
            </w:r>
            <w:proofErr w:type="spell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причина</w:t>
            </w:r>
          </w:p>
        </w:tc>
      </w:tr>
      <w:tr w:rsidR="009F023C" w:rsidTr="00D27FC6">
        <w:trPr>
          <w:trHeight w:val="110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proofErr w:type="spellStart"/>
            <w:r>
              <w:rPr>
                <w:rFonts w:ascii="Times New Roman" w:hAnsi="Times New Roman"/>
                <w:w w:val="98"/>
              </w:rPr>
              <w:t>вание</w:t>
            </w:r>
            <w:proofErr w:type="spellEnd"/>
          </w:p>
        </w:tc>
        <w:tc>
          <w:tcPr>
            <w:tcW w:w="104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2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1"/>
              </w:rPr>
            </w:pPr>
            <w:r>
              <w:rPr>
                <w:rFonts w:ascii="Times New Roman" w:hAnsi="Times New Roman"/>
                <w:w w:val="91"/>
              </w:rPr>
              <w:t>на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proofErr w:type="gramStart"/>
            <w:r>
              <w:rPr>
                <w:rFonts w:ascii="Times New Roman" w:hAnsi="Times New Roman"/>
                <w:w w:val="98"/>
              </w:rPr>
              <w:t>(</w:t>
            </w:r>
            <w:proofErr w:type="spellStart"/>
            <w:r>
              <w:rPr>
                <w:rFonts w:ascii="Times New Roman" w:hAnsi="Times New Roman"/>
                <w:w w:val="98"/>
              </w:rPr>
              <w:t>возмож</w:t>
            </w:r>
            <w:proofErr w:type="spellEnd"/>
            <w:r>
              <w:rPr>
                <w:rFonts w:ascii="Times New Roman" w:hAnsi="Times New Roman"/>
                <w:w w:val="98"/>
              </w:rPr>
              <w:t>-</w:t>
            </w:r>
            <w:proofErr w:type="gramEnd"/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</w:tr>
      <w:tr w:rsidR="009F023C" w:rsidTr="00D27FC6">
        <w:trPr>
          <w:trHeight w:val="105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реестровой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венном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допусти-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отклоне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</w:tc>
      </w:tr>
      <w:tr w:rsidR="009F023C" w:rsidTr="00D27FC6">
        <w:trPr>
          <w:trHeight w:val="130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1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показа-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1"/>
              </w:rPr>
            </w:pPr>
          </w:p>
        </w:tc>
        <w:tc>
          <w:tcPr>
            <w:tcW w:w="2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отчетную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9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99"/>
              </w:rPr>
              <w:t>ное</w:t>
            </w:r>
            <w:proofErr w:type="spellEnd"/>
            <w:r>
              <w:rPr>
                <w:rFonts w:ascii="Times New Roman" w:hAnsi="Times New Roman"/>
                <w:w w:val="99"/>
              </w:rPr>
              <w:t>)</w:t>
            </w:r>
            <w:proofErr w:type="gramEnd"/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1"/>
              </w:rPr>
            </w:pPr>
          </w:p>
        </w:tc>
      </w:tr>
      <w:tr w:rsidR="009F023C" w:rsidTr="00D27FC6">
        <w:trPr>
          <w:trHeight w:val="79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2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задании</w:t>
            </w:r>
            <w:proofErr w:type="gramEnd"/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4"/>
              </w:rPr>
            </w:pPr>
            <w:r>
              <w:rPr>
                <w:rFonts w:ascii="Times New Roman" w:hAnsi="Times New Roman"/>
                <w:w w:val="94"/>
              </w:rPr>
              <w:t>мое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</w:p>
        </w:tc>
      </w:tr>
      <w:tr w:rsidR="009F023C" w:rsidTr="00D27FC6">
        <w:trPr>
          <w:trHeight w:val="156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наимено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наимено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наимено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7"/>
              </w:rPr>
            </w:pPr>
            <w:proofErr w:type="gramStart"/>
            <w:r>
              <w:rPr>
                <w:rFonts w:ascii="Times New Roman" w:hAnsi="Times New Roman"/>
                <w:w w:val="97"/>
              </w:rPr>
              <w:t>(</w:t>
            </w:r>
            <w:proofErr w:type="spellStart"/>
            <w:r>
              <w:rPr>
                <w:rFonts w:ascii="Times New Roman" w:hAnsi="Times New Roman"/>
                <w:w w:val="97"/>
              </w:rPr>
              <w:t>наимено</w:t>
            </w:r>
            <w:proofErr w:type="spellEnd"/>
            <w:r>
              <w:rPr>
                <w:rFonts w:ascii="Times New Roman" w:hAnsi="Times New Roman"/>
                <w:w w:val="97"/>
              </w:rPr>
              <w:t>-</w:t>
            </w:r>
            <w:proofErr w:type="gramEnd"/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7"/>
              </w:rPr>
            </w:pPr>
            <w:proofErr w:type="gramStart"/>
            <w:r>
              <w:rPr>
                <w:rFonts w:ascii="Times New Roman" w:hAnsi="Times New Roman"/>
                <w:w w:val="97"/>
              </w:rPr>
              <w:t>(</w:t>
            </w:r>
            <w:proofErr w:type="spellStart"/>
            <w:r>
              <w:rPr>
                <w:rFonts w:ascii="Times New Roman" w:hAnsi="Times New Roman"/>
                <w:w w:val="97"/>
              </w:rPr>
              <w:t>наимено</w:t>
            </w:r>
            <w:proofErr w:type="spellEnd"/>
            <w:r>
              <w:rPr>
                <w:rFonts w:ascii="Times New Roman" w:hAnsi="Times New Roman"/>
                <w:w w:val="97"/>
              </w:rPr>
              <w:t>-</w:t>
            </w:r>
            <w:proofErr w:type="gram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теля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proofErr w:type="spellStart"/>
            <w:r>
              <w:rPr>
                <w:rFonts w:ascii="Times New Roman" w:hAnsi="Times New Roman"/>
                <w:w w:val="98"/>
              </w:rPr>
              <w:t>наимено</w:t>
            </w:r>
            <w:proofErr w:type="spellEnd"/>
            <w:r>
              <w:rPr>
                <w:rFonts w:ascii="Times New Roman" w:hAnsi="Times New Roman"/>
                <w:w w:val="98"/>
              </w:rPr>
              <w:t>-</w:t>
            </w:r>
          </w:p>
        </w:tc>
        <w:tc>
          <w:tcPr>
            <w:tcW w:w="2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3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дату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отклоне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3"/>
              </w:rPr>
            </w:pPr>
          </w:p>
        </w:tc>
      </w:tr>
      <w:tr w:rsidR="009F023C" w:rsidTr="00D27FC6">
        <w:trPr>
          <w:trHeight w:val="10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2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год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возмож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</w:tr>
      <w:tr w:rsidR="009F023C" w:rsidTr="00D27FC6">
        <w:trPr>
          <w:trHeight w:val="18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proofErr w:type="spellStart"/>
            <w:r>
              <w:rPr>
                <w:rFonts w:ascii="Times New Roman" w:hAnsi="Times New Roman"/>
                <w:w w:val="98"/>
              </w:rPr>
              <w:t>вание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вание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proofErr w:type="spellStart"/>
            <w:r>
              <w:rPr>
                <w:rFonts w:ascii="Times New Roman" w:hAnsi="Times New Roman"/>
                <w:w w:val="98"/>
              </w:rPr>
              <w:t>вание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proofErr w:type="spellStart"/>
            <w:r>
              <w:rPr>
                <w:rFonts w:ascii="Times New Roman" w:hAnsi="Times New Roman"/>
                <w:w w:val="98"/>
              </w:rPr>
              <w:t>вание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proofErr w:type="spellStart"/>
            <w:r>
              <w:rPr>
                <w:rFonts w:ascii="Times New Roman" w:hAnsi="Times New Roman"/>
                <w:w w:val="98"/>
              </w:rPr>
              <w:t>вание</w:t>
            </w:r>
            <w:proofErr w:type="spell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proofErr w:type="spellStart"/>
            <w:r>
              <w:rPr>
                <w:rFonts w:ascii="Times New Roman" w:hAnsi="Times New Roman"/>
                <w:w w:val="98"/>
              </w:rPr>
              <w:t>вание</w:t>
            </w:r>
            <w:proofErr w:type="spellEnd"/>
          </w:p>
        </w:tc>
        <w:tc>
          <w:tcPr>
            <w:tcW w:w="2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proofErr w:type="spellStart"/>
            <w:r>
              <w:rPr>
                <w:rFonts w:ascii="Times New Roman" w:hAnsi="Times New Roman"/>
                <w:w w:val="98"/>
              </w:rPr>
              <w:t>ние</w:t>
            </w:r>
            <w:proofErr w:type="spellEnd"/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5"/>
              </w:rPr>
            </w:pPr>
          </w:p>
        </w:tc>
      </w:tr>
      <w:tr w:rsidR="009F023C" w:rsidTr="00D27FC6">
        <w:trPr>
          <w:trHeight w:val="11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2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  <w:w w:val="99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99"/>
              </w:rPr>
              <w:t>ное</w:t>
            </w:r>
            <w:proofErr w:type="spellEnd"/>
            <w:r>
              <w:rPr>
                <w:rFonts w:ascii="Times New Roman" w:hAnsi="Times New Roman"/>
                <w:w w:val="99"/>
              </w:rPr>
              <w:t>)</w:t>
            </w:r>
            <w:proofErr w:type="gram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</w:tr>
      <w:tr w:rsidR="009F023C" w:rsidTr="00D27FC6">
        <w:trPr>
          <w:trHeight w:val="10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2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9"/>
              </w:rPr>
            </w:pPr>
          </w:p>
        </w:tc>
      </w:tr>
      <w:tr w:rsidR="009F023C" w:rsidTr="00D27FC6">
        <w:trPr>
          <w:trHeight w:val="7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2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6"/>
              </w:rPr>
            </w:pPr>
          </w:p>
        </w:tc>
      </w:tr>
      <w:tr w:rsidR="009F023C" w:rsidTr="00D27FC6">
        <w:trPr>
          <w:trHeight w:val="18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6"/>
              </w:rPr>
            </w:pPr>
          </w:p>
        </w:tc>
      </w:tr>
      <w:tr w:rsidR="009F023C" w:rsidTr="00D27FC6">
        <w:trPr>
          <w:trHeight w:val="2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2"/>
              </w:rPr>
            </w:pPr>
          </w:p>
        </w:tc>
      </w:tr>
      <w:tr w:rsidR="009F023C" w:rsidTr="00D27FC6">
        <w:trPr>
          <w:trHeight w:val="22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7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11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12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13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C4413">
            <w:pPr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14</w:t>
            </w:r>
          </w:p>
        </w:tc>
      </w:tr>
      <w:tr w:rsidR="009F023C" w:rsidTr="00D27FC6">
        <w:trPr>
          <w:trHeight w:val="22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</w:tr>
      <w:tr w:rsidR="009F023C" w:rsidTr="00D27FC6">
        <w:trPr>
          <w:trHeight w:val="22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</w:tr>
      <w:tr w:rsidR="009F023C" w:rsidTr="00D27FC6">
        <w:trPr>
          <w:trHeight w:val="22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</w:tr>
      <w:tr w:rsidR="009F023C" w:rsidTr="00D27FC6">
        <w:trPr>
          <w:trHeight w:val="22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23C" w:rsidRDefault="009F023C" w:rsidP="009F023C">
            <w:pPr>
              <w:rPr>
                <w:rFonts w:ascii="Times New Roman" w:hAnsi="Times New Roman"/>
                <w:sz w:val="19"/>
              </w:rPr>
            </w:pPr>
          </w:p>
        </w:tc>
      </w:tr>
    </w:tbl>
    <w:p w:rsidR="009F023C" w:rsidRDefault="009F023C" w:rsidP="009F023C">
      <w:pPr>
        <w:spacing w:line="200" w:lineRule="exact"/>
        <w:rPr>
          <w:rFonts w:ascii="Times New Roman" w:hAnsi="Times New Roman"/>
        </w:rPr>
      </w:pPr>
    </w:p>
    <w:p w:rsidR="009F023C" w:rsidRDefault="009F023C" w:rsidP="009F023C">
      <w:pPr>
        <w:spacing w:line="200" w:lineRule="exact"/>
        <w:rPr>
          <w:rFonts w:ascii="Times New Roman" w:hAnsi="Times New Roman"/>
        </w:rPr>
      </w:pPr>
    </w:p>
    <w:p w:rsidR="009F023C" w:rsidRDefault="009F023C" w:rsidP="009F023C">
      <w:pPr>
        <w:spacing w:line="207" w:lineRule="exact"/>
        <w:rPr>
          <w:rFonts w:ascii="Times New Roman" w:hAnsi="Times New Roman"/>
        </w:rPr>
      </w:pPr>
    </w:p>
    <w:p w:rsidR="009F023C" w:rsidRDefault="009F023C" w:rsidP="009F023C">
      <w:pPr>
        <w:spacing w:line="240" w:lineRule="atLeast"/>
        <w:ind w:left="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(уполномоченное лицо)</w:t>
      </w:r>
      <w:r w:rsidR="00DD2319">
        <w:rPr>
          <w:rFonts w:ascii="Times New Roman" w:hAnsi="Times New Roman"/>
          <w:sz w:val="24"/>
        </w:rPr>
        <w:t xml:space="preserve">   директор                                                                       </w:t>
      </w:r>
      <w:proofErr w:type="spellStart"/>
      <w:r w:rsidR="00DD2319">
        <w:rPr>
          <w:rFonts w:ascii="Times New Roman" w:hAnsi="Times New Roman"/>
          <w:sz w:val="24"/>
        </w:rPr>
        <w:t>Пятикопова</w:t>
      </w:r>
      <w:proofErr w:type="spellEnd"/>
      <w:r w:rsidR="00DD2319">
        <w:rPr>
          <w:rFonts w:ascii="Times New Roman" w:hAnsi="Times New Roman"/>
          <w:sz w:val="24"/>
        </w:rPr>
        <w:t xml:space="preserve"> Р.С.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"/>
        <w:gridCol w:w="380"/>
        <w:gridCol w:w="280"/>
        <w:gridCol w:w="1600"/>
        <w:gridCol w:w="360"/>
        <w:gridCol w:w="380"/>
        <w:gridCol w:w="940"/>
        <w:gridCol w:w="2620"/>
        <w:gridCol w:w="280"/>
        <w:gridCol w:w="1880"/>
        <w:gridCol w:w="280"/>
        <w:gridCol w:w="2800"/>
      </w:tblGrid>
      <w:tr w:rsidR="009F023C" w:rsidTr="00D27FC6">
        <w:trPr>
          <w:trHeight w:val="241"/>
        </w:trPr>
        <w:tc>
          <w:tcPr>
            <w:tcW w:w="1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8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8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60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8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4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9F023C" w:rsidRDefault="009F023C" w:rsidP="00D27FC6">
            <w:pPr>
              <w:spacing w:line="229" w:lineRule="exact"/>
              <w:ind w:left="8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28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9F023C" w:rsidRDefault="009F023C" w:rsidP="00D27FC6">
            <w:pPr>
              <w:spacing w:line="229" w:lineRule="exact"/>
              <w:ind w:left="5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</w:tcBorders>
            <w:vAlign w:val="bottom"/>
          </w:tcPr>
          <w:p w:rsidR="009F023C" w:rsidRDefault="009F023C" w:rsidP="00D27FC6">
            <w:pPr>
              <w:spacing w:line="229" w:lineRule="exact"/>
              <w:ind w:left="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9F023C" w:rsidTr="00D27FC6">
        <w:trPr>
          <w:trHeight w:val="622"/>
        </w:trPr>
        <w:tc>
          <w:tcPr>
            <w:tcW w:w="140" w:type="dxa"/>
            <w:vAlign w:val="bottom"/>
          </w:tcPr>
          <w:p w:rsidR="009F023C" w:rsidRDefault="009F023C" w:rsidP="00D27FC6">
            <w:pPr>
              <w:spacing w:line="240" w:lineRule="atLeast"/>
              <w:jc w:val="right"/>
              <w:rPr>
                <w:rFonts w:ascii="Times New Roman" w:hAnsi="Times New Roman"/>
                <w:w w:val="81"/>
                <w:sz w:val="24"/>
              </w:rPr>
            </w:pPr>
            <w:r>
              <w:rPr>
                <w:rFonts w:ascii="Times New Roman" w:hAnsi="Times New Roman"/>
                <w:w w:val="81"/>
                <w:sz w:val="24"/>
              </w:rPr>
              <w:t>"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F023C" w:rsidRDefault="00AC20FA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  <w:bookmarkStart w:id="3" w:name="_GoBack"/>
            <w:bookmarkEnd w:id="3"/>
          </w:p>
        </w:tc>
        <w:tc>
          <w:tcPr>
            <w:tcW w:w="280" w:type="dxa"/>
            <w:vAlign w:val="bottom"/>
          </w:tcPr>
          <w:p w:rsidR="009F023C" w:rsidRDefault="009F023C" w:rsidP="00D27FC6">
            <w:pPr>
              <w:spacing w:line="240" w:lineRule="atLeast"/>
              <w:ind w:right="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9F023C" w:rsidRDefault="00AC20FA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435E54">
              <w:rPr>
                <w:rFonts w:ascii="Times New Roman" w:hAnsi="Times New Roman"/>
                <w:sz w:val="24"/>
              </w:rPr>
              <w:t>июля</w:t>
            </w:r>
          </w:p>
        </w:tc>
        <w:tc>
          <w:tcPr>
            <w:tcW w:w="360" w:type="dxa"/>
            <w:vAlign w:val="bottom"/>
          </w:tcPr>
          <w:p w:rsidR="009F023C" w:rsidRDefault="009F023C" w:rsidP="00D27FC6">
            <w:pPr>
              <w:spacing w:line="240" w:lineRule="atLeas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F023C" w:rsidRDefault="00AC20FA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560" w:type="dxa"/>
            <w:gridSpan w:val="2"/>
            <w:vAlign w:val="bottom"/>
          </w:tcPr>
          <w:p w:rsidR="009F023C" w:rsidRDefault="009F023C" w:rsidP="00D27FC6">
            <w:pPr>
              <w:spacing w:line="240" w:lineRule="atLeast"/>
              <w:ind w:left="10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8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800" w:type="dxa"/>
            <w:vAlign w:val="bottom"/>
          </w:tcPr>
          <w:p w:rsidR="009F023C" w:rsidRDefault="009F023C" w:rsidP="00D27FC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9F023C" w:rsidRDefault="009F023C" w:rsidP="009F023C">
      <w:pPr>
        <w:spacing w:line="200" w:lineRule="exac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568960</wp:posOffset>
            </wp:positionV>
            <wp:extent cx="1487805" cy="12065"/>
            <wp:effectExtent l="0" t="0" r="0" b="698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23C" w:rsidRDefault="009F023C" w:rsidP="009F023C">
      <w:pPr>
        <w:spacing w:line="200" w:lineRule="exact"/>
        <w:rPr>
          <w:rFonts w:ascii="Times New Roman" w:hAnsi="Times New Roman"/>
        </w:rPr>
      </w:pPr>
    </w:p>
    <w:p w:rsidR="009F023C" w:rsidRDefault="009F023C" w:rsidP="009F023C">
      <w:pPr>
        <w:spacing w:line="200" w:lineRule="exact"/>
        <w:rPr>
          <w:rFonts w:ascii="Times New Roman" w:hAnsi="Times New Roman"/>
        </w:rPr>
      </w:pPr>
    </w:p>
    <w:p w:rsidR="009F023C" w:rsidRDefault="009F023C" w:rsidP="009F023C">
      <w:pPr>
        <w:spacing w:line="341" w:lineRule="exact"/>
        <w:rPr>
          <w:rFonts w:ascii="Times New Roman" w:hAnsi="Times New Roman"/>
        </w:rPr>
      </w:pPr>
    </w:p>
    <w:p w:rsidR="009F023C" w:rsidRDefault="009F023C" w:rsidP="009F023C">
      <w:pPr>
        <w:spacing w:line="239" w:lineRule="auto"/>
        <w:ind w:left="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FFFFFF"/>
        </w:rPr>
        <w:t>_____</w:t>
      </w:r>
      <w:r>
        <w:rPr>
          <w:rFonts w:ascii="Times New Roman" w:hAnsi="Times New Roman"/>
          <w:color w:val="000000"/>
          <w:sz w:val="26"/>
          <w:vertAlign w:val="superscript"/>
        </w:rPr>
        <w:t>1</w:t>
      </w:r>
      <w:r>
        <w:rPr>
          <w:rFonts w:ascii="Times New Roman" w:hAnsi="Times New Roman"/>
          <w:color w:val="FFFFFF"/>
        </w:rPr>
        <w:t>_</w:t>
      </w:r>
      <w:r>
        <w:rPr>
          <w:rFonts w:ascii="Times New Roman" w:hAnsi="Times New Roman"/>
          <w:color w:val="000000"/>
        </w:rPr>
        <w:t>Номер государственного задания присваивается в информационной системе Министерства финансов Российской Федерации.</w:t>
      </w:r>
    </w:p>
    <w:p w:rsidR="009F023C" w:rsidRDefault="009F023C" w:rsidP="009F023C">
      <w:pPr>
        <w:spacing w:line="1" w:lineRule="exact"/>
        <w:rPr>
          <w:rFonts w:ascii="Times New Roman" w:hAnsi="Times New Roman"/>
        </w:rPr>
      </w:pPr>
    </w:p>
    <w:p w:rsidR="009F023C" w:rsidRDefault="009F023C" w:rsidP="009F023C">
      <w:pPr>
        <w:spacing w:line="228" w:lineRule="auto"/>
        <w:ind w:left="60" w:right="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FFFFFF"/>
        </w:rPr>
        <w:t>_____</w:t>
      </w:r>
      <w:r>
        <w:rPr>
          <w:rFonts w:ascii="Times New Roman" w:hAnsi="Times New Roman"/>
          <w:color w:val="000000"/>
          <w:sz w:val="26"/>
          <w:vertAlign w:val="superscript"/>
        </w:rPr>
        <w:t>2</w:t>
      </w:r>
      <w:proofErr w:type="gramStart"/>
      <w:r>
        <w:rPr>
          <w:rFonts w:ascii="Times New Roman" w:hAnsi="Times New Roman"/>
          <w:color w:val="FFFFFF"/>
        </w:rPr>
        <w:t>_</w:t>
      </w:r>
      <w:r>
        <w:rPr>
          <w:rFonts w:ascii="Times New Roman" w:hAnsi="Times New Roman"/>
          <w:color w:val="000000"/>
        </w:rPr>
        <w:t>Ф</w:t>
      </w:r>
      <w:proofErr w:type="gramEnd"/>
      <w:r>
        <w:rPr>
          <w:rFonts w:ascii="Times New Roman" w:hAnsi="Times New Roman"/>
          <w:color w:val="000000"/>
        </w:rPr>
        <w:t>ормируется при установлении государственного задания на оказание государственной услуги</w:t>
      </w:r>
      <w:r>
        <w:rPr>
          <w:rFonts w:ascii="Times New Roman" w:hAnsi="Times New Roman"/>
          <w:color w:val="FFFFFF"/>
        </w:rPr>
        <w:t xml:space="preserve"> </w:t>
      </w:r>
      <w:r>
        <w:rPr>
          <w:rFonts w:ascii="Times New Roman" w:hAnsi="Times New Roman"/>
          <w:color w:val="000000"/>
        </w:rPr>
        <w:t>(услуг)</w:t>
      </w:r>
      <w:r>
        <w:rPr>
          <w:rFonts w:ascii="Times New Roman" w:hAnsi="Times New Roman"/>
          <w:color w:val="FFFFFF"/>
        </w:rPr>
        <w:t xml:space="preserve"> </w:t>
      </w:r>
      <w:r>
        <w:rPr>
          <w:rFonts w:ascii="Times New Roman" w:hAnsi="Times New Roman"/>
          <w:color w:val="000000"/>
        </w:rPr>
        <w:t>и работы</w:t>
      </w:r>
      <w:r>
        <w:rPr>
          <w:rFonts w:ascii="Times New Roman" w:hAnsi="Times New Roman"/>
          <w:color w:val="FFFFFF"/>
        </w:rPr>
        <w:t xml:space="preserve"> </w:t>
      </w:r>
      <w:r>
        <w:rPr>
          <w:rFonts w:ascii="Times New Roman" w:hAnsi="Times New Roman"/>
          <w:color w:val="000000"/>
        </w:rPr>
        <w:t>(работ)</w:t>
      </w:r>
      <w:r>
        <w:rPr>
          <w:rFonts w:ascii="Times New Roman" w:hAnsi="Times New Roman"/>
          <w:color w:val="FFFFFF"/>
        </w:rPr>
        <w:t xml:space="preserve"> </w:t>
      </w:r>
      <w:r>
        <w:rPr>
          <w:rFonts w:ascii="Times New Roman" w:hAnsi="Times New Roman"/>
          <w:color w:val="000000"/>
        </w:rPr>
        <w:t>и содержит требования к оказанию</w:t>
      </w:r>
      <w:r>
        <w:rPr>
          <w:rFonts w:ascii="Times New Roman" w:hAnsi="Times New Roman"/>
          <w:color w:val="FFFFFF"/>
        </w:rPr>
        <w:t xml:space="preserve"> </w:t>
      </w:r>
      <w:r>
        <w:rPr>
          <w:rFonts w:ascii="Times New Roman" w:hAnsi="Times New Roman"/>
          <w:color w:val="000000"/>
        </w:rPr>
        <w:t>государственной услуги (услуг) раздельно по каждой из государственных услуг с указанием порядкового номера раздела.</w:t>
      </w:r>
    </w:p>
    <w:p w:rsidR="009F023C" w:rsidRDefault="009F023C" w:rsidP="009F023C">
      <w:pPr>
        <w:spacing w:line="17" w:lineRule="exact"/>
        <w:rPr>
          <w:rFonts w:ascii="Times New Roman" w:hAnsi="Times New Roman"/>
        </w:rPr>
      </w:pPr>
    </w:p>
    <w:p w:rsidR="009F023C" w:rsidRDefault="009F023C" w:rsidP="009F023C">
      <w:pPr>
        <w:spacing w:line="230" w:lineRule="auto"/>
        <w:ind w:left="60" w:right="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FFFFFF"/>
        </w:rPr>
        <w:t>_____</w:t>
      </w:r>
      <w:r>
        <w:rPr>
          <w:rFonts w:ascii="Times New Roman" w:hAnsi="Times New Roman"/>
          <w:color w:val="000000"/>
          <w:sz w:val="26"/>
          <w:vertAlign w:val="superscript"/>
        </w:rPr>
        <w:t>3</w:t>
      </w:r>
      <w:proofErr w:type="gramStart"/>
      <w:r>
        <w:rPr>
          <w:rFonts w:ascii="Times New Roman" w:hAnsi="Times New Roman"/>
          <w:color w:val="FFFFFF"/>
        </w:rPr>
        <w:t>_</w:t>
      </w:r>
      <w:r>
        <w:rPr>
          <w:rFonts w:ascii="Times New Roman" w:hAnsi="Times New Roman"/>
          <w:color w:val="000000"/>
        </w:rPr>
        <w:t>Ф</w:t>
      </w:r>
      <w:proofErr w:type="gramEnd"/>
      <w:r>
        <w:rPr>
          <w:rFonts w:ascii="Times New Roman" w:hAnsi="Times New Roman"/>
          <w:color w:val="000000"/>
        </w:rPr>
        <w:t>ормируется при установлении государственного задания на оказание государственной услуги</w:t>
      </w:r>
      <w:r>
        <w:rPr>
          <w:rFonts w:ascii="Times New Roman" w:hAnsi="Times New Roman"/>
          <w:color w:val="FFFFFF"/>
        </w:rPr>
        <w:t xml:space="preserve"> </w:t>
      </w:r>
      <w:r>
        <w:rPr>
          <w:rFonts w:ascii="Times New Roman" w:hAnsi="Times New Roman"/>
          <w:color w:val="000000"/>
        </w:rPr>
        <w:t>(услуг)</w:t>
      </w:r>
      <w:r>
        <w:rPr>
          <w:rFonts w:ascii="Times New Roman" w:hAnsi="Times New Roman"/>
          <w:color w:val="FFFFFF"/>
        </w:rPr>
        <w:t xml:space="preserve"> </w:t>
      </w:r>
      <w:r>
        <w:rPr>
          <w:rFonts w:ascii="Times New Roman" w:hAnsi="Times New Roman"/>
          <w:color w:val="000000"/>
        </w:rPr>
        <w:t>и работы</w:t>
      </w:r>
      <w:r>
        <w:rPr>
          <w:rFonts w:ascii="Times New Roman" w:hAnsi="Times New Roman"/>
          <w:color w:val="FFFFFF"/>
        </w:rPr>
        <w:t xml:space="preserve"> </w:t>
      </w:r>
      <w:r>
        <w:rPr>
          <w:rFonts w:ascii="Times New Roman" w:hAnsi="Times New Roman"/>
          <w:color w:val="000000"/>
        </w:rPr>
        <w:t>(работ)</w:t>
      </w:r>
      <w:r>
        <w:rPr>
          <w:rFonts w:ascii="Times New Roman" w:hAnsi="Times New Roman"/>
          <w:color w:val="FFFFFF"/>
        </w:rPr>
        <w:t xml:space="preserve"> </w:t>
      </w:r>
      <w:r>
        <w:rPr>
          <w:rFonts w:ascii="Times New Roman" w:hAnsi="Times New Roman"/>
          <w:color w:val="000000"/>
        </w:rPr>
        <w:t>и содержит требования к выполнению работы</w:t>
      </w:r>
      <w:r>
        <w:rPr>
          <w:rFonts w:ascii="Times New Roman" w:hAnsi="Times New Roman"/>
          <w:color w:val="FFFFFF"/>
        </w:rPr>
        <w:t xml:space="preserve"> </w:t>
      </w:r>
      <w:r>
        <w:rPr>
          <w:rFonts w:ascii="Times New Roman" w:hAnsi="Times New Roman"/>
          <w:color w:val="000000"/>
        </w:rPr>
        <w:t>(работ) раздельно по каждой из работ с указанием порядкового номера раздела.</w:t>
      </w:r>
    </w:p>
    <w:p w:rsidR="009F023C" w:rsidRDefault="009F023C" w:rsidP="009F023C"/>
    <w:p w:rsidR="009F023C" w:rsidRDefault="009F023C"/>
    <w:sectPr w:rsidR="009F023C" w:rsidSect="00F53B3B">
      <w:pgSz w:w="16840" w:h="11906" w:orient="landscape"/>
      <w:pgMar w:top="1156" w:right="2000" w:bottom="1440" w:left="840" w:header="0" w:footer="0" w:gutter="0"/>
      <w:cols w:space="0" w:equalWidth="0">
        <w:col w:w="140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DisplayPageBoundaries/>
  <w:proofState w:spelling="clean" w:grammar="clean"/>
  <w:defaultTabStop w:val="708"/>
  <w:characterSpacingControl w:val="doNotCompress"/>
  <w:compat/>
  <w:rsids>
    <w:rsidRoot w:val="00A05BD4"/>
    <w:rsid w:val="000822F1"/>
    <w:rsid w:val="00094406"/>
    <w:rsid w:val="000C4115"/>
    <w:rsid w:val="00173BB1"/>
    <w:rsid w:val="0019233A"/>
    <w:rsid w:val="001E6407"/>
    <w:rsid w:val="00261FB6"/>
    <w:rsid w:val="002D0B9F"/>
    <w:rsid w:val="002D3F6D"/>
    <w:rsid w:val="003D1D64"/>
    <w:rsid w:val="003D3001"/>
    <w:rsid w:val="0041055E"/>
    <w:rsid w:val="00435E54"/>
    <w:rsid w:val="00440DC4"/>
    <w:rsid w:val="0044453D"/>
    <w:rsid w:val="00480C51"/>
    <w:rsid w:val="0049261B"/>
    <w:rsid w:val="005C00EB"/>
    <w:rsid w:val="00684DB6"/>
    <w:rsid w:val="006A107D"/>
    <w:rsid w:val="007504E1"/>
    <w:rsid w:val="007870B9"/>
    <w:rsid w:val="007D4EFC"/>
    <w:rsid w:val="007E0FB5"/>
    <w:rsid w:val="00811E90"/>
    <w:rsid w:val="008303F0"/>
    <w:rsid w:val="008739B3"/>
    <w:rsid w:val="008E4327"/>
    <w:rsid w:val="009C4413"/>
    <w:rsid w:val="009E25A9"/>
    <w:rsid w:val="009E4955"/>
    <w:rsid w:val="009F023C"/>
    <w:rsid w:val="009F2D3F"/>
    <w:rsid w:val="00A05BD4"/>
    <w:rsid w:val="00A13207"/>
    <w:rsid w:val="00A70FE3"/>
    <w:rsid w:val="00A83F2F"/>
    <w:rsid w:val="00AC20FA"/>
    <w:rsid w:val="00B94861"/>
    <w:rsid w:val="00BC0E73"/>
    <w:rsid w:val="00C268E3"/>
    <w:rsid w:val="00C31429"/>
    <w:rsid w:val="00C34C28"/>
    <w:rsid w:val="00C65A77"/>
    <w:rsid w:val="00CA7112"/>
    <w:rsid w:val="00CE4DFA"/>
    <w:rsid w:val="00D27FC6"/>
    <w:rsid w:val="00D60754"/>
    <w:rsid w:val="00DD2319"/>
    <w:rsid w:val="00DD7482"/>
    <w:rsid w:val="00E3736C"/>
    <w:rsid w:val="00E51B21"/>
    <w:rsid w:val="00E753A8"/>
    <w:rsid w:val="00F35C50"/>
    <w:rsid w:val="00F53B3B"/>
    <w:rsid w:val="00F70F99"/>
    <w:rsid w:val="00F824A8"/>
    <w:rsid w:val="00FE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D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C6"/>
    <w:rPr>
      <w:rFonts w:ascii="Tahoma" w:eastAsia="Calibri" w:hAnsi="Tahoma" w:cs="Tahoma"/>
      <w:sz w:val="16"/>
      <w:szCs w:val="16"/>
      <w:lang w:eastAsia="ru-RU"/>
    </w:rPr>
  </w:style>
  <w:style w:type="character" w:customStyle="1" w:styleId="4">
    <w:name w:val="Основной текст (4)_"/>
    <w:link w:val="40"/>
    <w:locked/>
    <w:rsid w:val="00F70F99"/>
    <w:rPr>
      <w:b/>
      <w:bCs/>
      <w:spacing w:val="-10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0F99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b/>
      <w:bCs/>
      <w:spacing w:val="-1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D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36</Pages>
  <Words>5595</Words>
  <Characters>31895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Ольга Анатольевна</cp:lastModifiedBy>
  <cp:revision>36</cp:revision>
  <cp:lastPrinted>2017-04-20T07:04:00Z</cp:lastPrinted>
  <dcterms:created xsi:type="dcterms:W3CDTF">2017-04-18T09:20:00Z</dcterms:created>
  <dcterms:modified xsi:type="dcterms:W3CDTF">2018-07-05T20:32:00Z</dcterms:modified>
</cp:coreProperties>
</file>